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7096C" w14:textId="2C1E8014" w:rsidR="00411770" w:rsidRPr="006A15E0" w:rsidRDefault="435B1FA9" w:rsidP="00153418">
      <w:pPr>
        <w:spacing w:after="0" w:line="276" w:lineRule="auto"/>
        <w:jc w:val="center"/>
        <w:outlineLvl w:val="2"/>
        <w:rPr>
          <w:rFonts w:eastAsiaTheme="minorEastAsia"/>
          <w:b/>
          <w:bCs/>
          <w:color w:val="000000" w:themeColor="text1"/>
          <w:sz w:val="24"/>
          <w:szCs w:val="24"/>
          <w:lang w:eastAsia="pl-PL"/>
        </w:rPr>
      </w:pPr>
      <w:bookmarkStart w:id="0" w:name="_GoBack"/>
      <w:bookmarkEnd w:id="0"/>
      <w:r w:rsidRPr="006A15E0">
        <w:rPr>
          <w:rFonts w:eastAsiaTheme="minorEastAsia"/>
          <w:b/>
          <w:bCs/>
          <w:color w:val="000000" w:themeColor="text1"/>
          <w:sz w:val="24"/>
          <w:szCs w:val="24"/>
          <w:lang w:eastAsia="pl-PL"/>
        </w:rPr>
        <w:t>SPRAWOZDANIE WÓJTA</w:t>
      </w:r>
    </w:p>
    <w:p w14:paraId="0AFD0F57" w14:textId="77777777" w:rsidR="0088215B" w:rsidRDefault="435B1FA9" w:rsidP="00153418">
      <w:pPr>
        <w:spacing w:after="0" w:line="276" w:lineRule="auto"/>
        <w:jc w:val="center"/>
        <w:outlineLvl w:val="2"/>
        <w:rPr>
          <w:rFonts w:eastAsiaTheme="minorEastAsia"/>
          <w:b/>
          <w:bCs/>
          <w:color w:val="000000" w:themeColor="text1"/>
          <w:sz w:val="24"/>
          <w:szCs w:val="24"/>
          <w:lang w:eastAsia="pl-PL"/>
        </w:rPr>
      </w:pPr>
      <w:r w:rsidRPr="006A15E0">
        <w:rPr>
          <w:rFonts w:eastAsiaTheme="minorEastAsia"/>
          <w:b/>
          <w:bCs/>
          <w:color w:val="000000" w:themeColor="text1"/>
          <w:sz w:val="24"/>
          <w:szCs w:val="24"/>
          <w:lang w:eastAsia="pl-PL"/>
        </w:rPr>
        <w:t>Z REALIZACJI UCHWAŁ PODJĘTYCH NA</w:t>
      </w:r>
    </w:p>
    <w:p w14:paraId="32FEEDD7" w14:textId="3106B2CC" w:rsidR="00411770" w:rsidRPr="006A15E0" w:rsidRDefault="0088215B" w:rsidP="00153418">
      <w:pPr>
        <w:spacing w:after="0" w:line="276" w:lineRule="auto"/>
        <w:jc w:val="center"/>
        <w:outlineLvl w:val="2"/>
        <w:rPr>
          <w:rFonts w:eastAsiaTheme="minorEastAsia"/>
          <w:b/>
          <w:bCs/>
          <w:color w:val="000000" w:themeColor="text1"/>
          <w:sz w:val="24"/>
          <w:szCs w:val="24"/>
          <w:lang w:eastAsia="pl-PL"/>
        </w:rPr>
      </w:pPr>
      <w:r>
        <w:rPr>
          <w:rFonts w:eastAsiaTheme="minorEastAsia"/>
          <w:b/>
          <w:bCs/>
          <w:color w:val="000000" w:themeColor="text1"/>
          <w:sz w:val="24"/>
          <w:szCs w:val="24"/>
          <w:lang w:eastAsia="pl-PL"/>
        </w:rPr>
        <w:t>X</w:t>
      </w:r>
      <w:r w:rsidR="005262B9">
        <w:rPr>
          <w:rFonts w:eastAsiaTheme="minorEastAsia"/>
          <w:b/>
          <w:bCs/>
          <w:color w:val="000000" w:themeColor="text1"/>
          <w:sz w:val="24"/>
          <w:szCs w:val="24"/>
          <w:lang w:eastAsia="pl-PL"/>
        </w:rPr>
        <w:t>, XI, XII</w:t>
      </w:r>
      <w:r w:rsidR="009A5E26">
        <w:rPr>
          <w:rFonts w:eastAsiaTheme="minorEastAsia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1DC2D766" w:rsidRPr="1DC2D766">
        <w:rPr>
          <w:rFonts w:eastAsiaTheme="minorEastAsia"/>
          <w:b/>
          <w:bCs/>
          <w:color w:val="000000" w:themeColor="text1"/>
          <w:sz w:val="24"/>
          <w:szCs w:val="24"/>
          <w:lang w:eastAsia="pl-PL"/>
        </w:rPr>
        <w:t>SESJI KADENCJI 20</w:t>
      </w:r>
      <w:r w:rsidR="009A5E26">
        <w:rPr>
          <w:rFonts w:eastAsiaTheme="minorEastAsia"/>
          <w:b/>
          <w:bCs/>
          <w:color w:val="000000" w:themeColor="text1"/>
          <w:sz w:val="24"/>
          <w:szCs w:val="24"/>
          <w:lang w:eastAsia="pl-PL"/>
        </w:rPr>
        <w:t>24-2029</w:t>
      </w:r>
    </w:p>
    <w:p w14:paraId="4C6735B9" w14:textId="7052B507" w:rsidR="002F5A04" w:rsidRDefault="2AE86164" w:rsidP="00153418">
      <w:pPr>
        <w:spacing w:before="240" w:after="0" w:line="276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E86164">
        <w:rPr>
          <w:rFonts w:eastAsiaTheme="minorEastAsia"/>
          <w:b/>
          <w:bCs/>
          <w:color w:val="000000" w:themeColor="text1"/>
          <w:sz w:val="24"/>
          <w:szCs w:val="24"/>
        </w:rPr>
        <w:t>Sesja X z 30.01.2025</w:t>
      </w:r>
    </w:p>
    <w:p w14:paraId="0EFC7157" w14:textId="47C52169" w:rsidR="004A3CAD" w:rsidRDefault="004A3CAD" w:rsidP="6A2ACBD6">
      <w:pPr>
        <w:pStyle w:val="Akapitzlist"/>
        <w:numPr>
          <w:ilvl w:val="0"/>
          <w:numId w:val="30"/>
        </w:numPr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Uchwała nr X/83/2025 </w:t>
      </w:r>
      <w:r w:rsidRPr="004A3CAD">
        <w:rPr>
          <w:rFonts w:eastAsiaTheme="minorEastAsia"/>
          <w:color w:val="000000" w:themeColor="text1"/>
          <w:sz w:val="24"/>
          <w:szCs w:val="24"/>
        </w:rPr>
        <w:t>zmieniająca Uchwałę Nr IX/78/2024 Rady Gminy Michałowice z dnia 18 grudnia 2024 r. w sprawie Wieloletniej Prognozy Finansowej Gminy Michałowice na lata 2025-2032</w:t>
      </w:r>
      <w:r w:rsidR="008F25D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8F25DF" w:rsidRPr="30E8E48A">
        <w:rPr>
          <w:rFonts w:eastAsiaTheme="minorEastAsia"/>
          <w:color w:val="000000" w:themeColor="text1"/>
          <w:sz w:val="24"/>
          <w:szCs w:val="24"/>
        </w:rPr>
        <w:t>–</w:t>
      </w:r>
      <w:r w:rsidR="008F25D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8F25DF" w:rsidRPr="30E8E48A">
        <w:rPr>
          <w:rFonts w:eastAsiaTheme="minorEastAsia"/>
          <w:color w:val="000000" w:themeColor="text1"/>
          <w:sz w:val="24"/>
          <w:szCs w:val="24"/>
        </w:rPr>
        <w:t>zostały wprowadzone zmiany celem realizacji planowanych przedsięwzięć.</w:t>
      </w:r>
    </w:p>
    <w:p w14:paraId="36500919" w14:textId="5EDAA92C" w:rsidR="005262B9" w:rsidRPr="005262B9" w:rsidRDefault="0011163D" w:rsidP="6A2ACBD6">
      <w:pPr>
        <w:pStyle w:val="Akapitzlist"/>
        <w:numPr>
          <w:ilvl w:val="0"/>
          <w:numId w:val="30"/>
        </w:numPr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Uchwała </w:t>
      </w:r>
      <w:r w:rsidR="004A3CAD">
        <w:rPr>
          <w:rFonts w:eastAsiaTheme="minorEastAsia"/>
          <w:color w:val="000000" w:themeColor="text1"/>
          <w:sz w:val="24"/>
          <w:szCs w:val="24"/>
        </w:rPr>
        <w:t xml:space="preserve">nr X/84/2025 </w:t>
      </w:r>
      <w:r w:rsidR="2AE86164" w:rsidRPr="2AE86164">
        <w:rPr>
          <w:rFonts w:eastAsiaTheme="minorEastAsia"/>
          <w:color w:val="000000" w:themeColor="text1"/>
          <w:sz w:val="24"/>
          <w:szCs w:val="24"/>
        </w:rPr>
        <w:t>zmieniająca Uchwałę Nr IX/79/2024 Rady Gminy Michałowice z dnia 18 grudnia 2024 r. w sprawie budżetu Gminy Michałowice na rok 2025 – zostały wprowadzone zmiany do budżetu Gminy celem realizacji planowanych zadań.</w:t>
      </w:r>
    </w:p>
    <w:p w14:paraId="3779C44C" w14:textId="71FC9915" w:rsidR="005262B9" w:rsidRPr="005262B9" w:rsidRDefault="005262B9" w:rsidP="005262B9">
      <w:pPr>
        <w:pStyle w:val="Akapitzlist"/>
        <w:numPr>
          <w:ilvl w:val="0"/>
          <w:numId w:val="30"/>
        </w:numPr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Uchwała</w:t>
      </w:r>
      <w:r w:rsidRPr="005262B9">
        <w:rPr>
          <w:rFonts w:eastAsiaTheme="minorEastAsia"/>
          <w:color w:val="000000" w:themeColor="text1"/>
          <w:sz w:val="24"/>
          <w:szCs w:val="24"/>
        </w:rPr>
        <w:t xml:space="preserve"> X/85/2025</w:t>
      </w:r>
      <w:r w:rsidR="005D1A7D">
        <w:rPr>
          <w:rFonts w:eastAsiaTheme="minorEastAsia"/>
          <w:color w:val="000000" w:themeColor="text1"/>
          <w:sz w:val="24"/>
          <w:szCs w:val="24"/>
        </w:rPr>
        <w:t xml:space="preserve"> z </w:t>
      </w:r>
      <w:r w:rsidRPr="005262B9">
        <w:rPr>
          <w:rFonts w:eastAsiaTheme="minorEastAsia"/>
          <w:color w:val="000000" w:themeColor="text1"/>
          <w:sz w:val="24"/>
          <w:szCs w:val="24"/>
        </w:rPr>
        <w:t>30.01.2025</w:t>
      </w:r>
      <w:r w:rsidR="005D1A7D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5262B9">
        <w:rPr>
          <w:rFonts w:eastAsiaTheme="minorEastAsia"/>
          <w:color w:val="000000" w:themeColor="text1"/>
          <w:sz w:val="24"/>
          <w:szCs w:val="24"/>
        </w:rPr>
        <w:t>zmieniająca uchwałę Nr XXVII/316/2020 Rady Gminy Michałowice z dnia 21 grudnia 2020 r. w sprawie określenia zasad udzielania dotacji na sfinansowanie prac konserwatorskich, restauratorskich lub robót budowalnych przy zabytku wpisanym do rejestru zabytków lub ujętym w gminnej ewidencji zabytków, położonym na obszarze Gminy Michałowice</w:t>
      </w:r>
      <w:r w:rsidR="005D1A7D">
        <w:rPr>
          <w:rFonts w:eastAsiaTheme="minorEastAsia"/>
          <w:color w:val="000000" w:themeColor="text1"/>
          <w:sz w:val="24"/>
          <w:szCs w:val="24"/>
        </w:rPr>
        <w:t xml:space="preserve"> – </w:t>
      </w:r>
      <w:r w:rsidR="004A3CAD" w:rsidRPr="004A3CAD">
        <w:rPr>
          <w:rFonts w:eastAsiaTheme="minorEastAsia"/>
          <w:color w:val="000000" w:themeColor="text1"/>
          <w:sz w:val="24"/>
          <w:szCs w:val="24"/>
        </w:rPr>
        <w:t>w dniu 31.03.2025 r. podpisano umowę</w:t>
      </w:r>
      <w:r w:rsidR="004A3CAD" w:rsidRPr="004A3CAD">
        <w:rPr>
          <w:rFonts w:eastAsiaTheme="minorEastAsia"/>
          <w:color w:val="000000" w:themeColor="text1"/>
          <w:sz w:val="24"/>
          <w:szCs w:val="24"/>
        </w:rPr>
        <w:br/>
        <w:t>dotacji na kwotę 2 870 000,00 zł pomiędzy Parafią Rzymskokatolicką Św. Apostołów</w:t>
      </w:r>
      <w:r w:rsidR="004A3CAD" w:rsidRPr="004A3CAD">
        <w:rPr>
          <w:rFonts w:eastAsiaTheme="minorEastAsia"/>
          <w:color w:val="000000" w:themeColor="text1"/>
          <w:sz w:val="24"/>
          <w:szCs w:val="24"/>
        </w:rPr>
        <w:br/>
        <w:t>Piotra i Pawła a Gminą Michałowice</w:t>
      </w:r>
      <w:r w:rsidR="004A3CAD">
        <w:rPr>
          <w:rFonts w:eastAsiaTheme="minorEastAsia"/>
          <w:color w:val="000000" w:themeColor="text1"/>
          <w:sz w:val="24"/>
          <w:szCs w:val="24"/>
        </w:rPr>
        <w:t>.</w:t>
      </w:r>
    </w:p>
    <w:p w14:paraId="556C64A2" w14:textId="7C89F0AD" w:rsidR="005262B9" w:rsidRPr="004A3CAD" w:rsidRDefault="005262B9" w:rsidP="004A3CAD">
      <w:pPr>
        <w:pStyle w:val="Akapitzlist"/>
        <w:numPr>
          <w:ilvl w:val="0"/>
          <w:numId w:val="30"/>
        </w:numPr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Uchwała</w:t>
      </w:r>
      <w:r w:rsidRPr="005262B9">
        <w:rPr>
          <w:rFonts w:eastAsiaTheme="minorEastAsia"/>
          <w:color w:val="000000" w:themeColor="text1"/>
          <w:sz w:val="24"/>
          <w:szCs w:val="24"/>
        </w:rPr>
        <w:t xml:space="preserve"> X/86/2025</w:t>
      </w:r>
      <w:r w:rsidR="005D1A7D">
        <w:rPr>
          <w:rFonts w:eastAsiaTheme="minorEastAsia"/>
          <w:color w:val="000000" w:themeColor="text1"/>
          <w:sz w:val="24"/>
          <w:szCs w:val="24"/>
        </w:rPr>
        <w:t xml:space="preserve"> z </w:t>
      </w:r>
      <w:r w:rsidRPr="005262B9">
        <w:rPr>
          <w:rFonts w:eastAsiaTheme="minorEastAsia"/>
          <w:color w:val="000000" w:themeColor="text1"/>
          <w:sz w:val="24"/>
          <w:szCs w:val="24"/>
        </w:rPr>
        <w:t>30.01.2025</w:t>
      </w:r>
      <w:r w:rsidR="005D1A7D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8D084C" w:rsidRPr="005262B9">
        <w:rPr>
          <w:rFonts w:eastAsiaTheme="minorEastAsia"/>
          <w:color w:val="000000" w:themeColor="text1"/>
          <w:sz w:val="24"/>
          <w:szCs w:val="24"/>
        </w:rPr>
        <w:t xml:space="preserve">w sprawie </w:t>
      </w:r>
      <w:r w:rsidRPr="005262B9">
        <w:rPr>
          <w:rFonts w:eastAsiaTheme="minorEastAsia"/>
          <w:color w:val="000000" w:themeColor="text1"/>
          <w:sz w:val="24"/>
          <w:szCs w:val="24"/>
        </w:rPr>
        <w:t>udzielenia dotacji celowej Parafii Rzymskokatolickiej pw. Św. Apostołów Piotra i Pawła Pęcice z przeznaczeniem na prace konserwatorskie, restauratorskie lub roboty budowlane obiektów wpisanych do rejestru zabytków</w:t>
      </w:r>
      <w:r w:rsidR="005D1A7D">
        <w:rPr>
          <w:rFonts w:eastAsiaTheme="minorEastAsia"/>
          <w:color w:val="000000" w:themeColor="text1"/>
          <w:sz w:val="24"/>
          <w:szCs w:val="24"/>
        </w:rPr>
        <w:t xml:space="preserve"> – </w:t>
      </w:r>
      <w:r w:rsidR="004A3CAD" w:rsidRPr="004A3CAD">
        <w:rPr>
          <w:rFonts w:eastAsiaTheme="minorEastAsia"/>
          <w:color w:val="000000" w:themeColor="text1"/>
          <w:sz w:val="24"/>
          <w:szCs w:val="24"/>
        </w:rPr>
        <w:t>w dniu 31.03.2025 r. podpisano umowę dotacji na kwotę 2 870 000,00 zł</w:t>
      </w:r>
      <w:r w:rsidR="004A3CAD" w:rsidRPr="004A3CAD">
        <w:rPr>
          <w:rFonts w:eastAsiaTheme="minorEastAsia"/>
          <w:color w:val="000000" w:themeColor="text1"/>
          <w:sz w:val="24"/>
          <w:szCs w:val="24"/>
        </w:rPr>
        <w:br/>
        <w:t>pomiędzy Parafią Rzymskokatolicką Św. Apostołów Piotra i Pawła a Gminą Michałowice</w:t>
      </w:r>
      <w:r w:rsidR="004A3CAD">
        <w:rPr>
          <w:rFonts w:eastAsiaTheme="minorEastAsia"/>
          <w:color w:val="000000" w:themeColor="text1"/>
          <w:sz w:val="24"/>
          <w:szCs w:val="24"/>
        </w:rPr>
        <w:t>.</w:t>
      </w:r>
    </w:p>
    <w:p w14:paraId="3A5D9091" w14:textId="47F2D3F9" w:rsidR="005262B9" w:rsidRPr="005262B9" w:rsidRDefault="58ABBEEE" w:rsidP="58ABBEEE">
      <w:pPr>
        <w:pStyle w:val="Akapitzlist"/>
        <w:numPr>
          <w:ilvl w:val="0"/>
          <w:numId w:val="30"/>
        </w:numPr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  <w:r w:rsidRPr="58ABBEEE">
        <w:rPr>
          <w:rFonts w:eastAsiaTheme="minorEastAsia"/>
          <w:color w:val="000000" w:themeColor="text1"/>
          <w:sz w:val="24"/>
          <w:szCs w:val="24"/>
        </w:rPr>
        <w:t xml:space="preserve">Uchwała X/87/2025 z 30.01.2025 w sprawie wyrażenia zgody na zbycie w trybie bezprzetargowym lokalu mieszkalnego wchodzącego w skład mieszkaniowego zasobu Gminy Michałowice wraz z pomieszczeniem przynależnym, stanowiących część nieruchomości, położonej w Komorowie, gmina Michałowice oraz wyrażenia zgody na udzielanie bonifikaty przy sprzedaży na rzecz osoby, której przysługuje pierwszeństwo w jej nabyciu –  został podpisany protokół z przeprowadzonych rokowań, po uzyskaniu decyzji kredytowej przez nabywcę, przystąpimy do aktu notarialnego sprzedaży lokalu. </w:t>
      </w:r>
    </w:p>
    <w:p w14:paraId="154582B1" w14:textId="2EB33E1F" w:rsidR="005262B9" w:rsidRPr="005262B9" w:rsidRDefault="0DC739FA" w:rsidP="0DC739FA">
      <w:pPr>
        <w:pStyle w:val="Akapitzlist"/>
        <w:numPr>
          <w:ilvl w:val="0"/>
          <w:numId w:val="30"/>
        </w:numPr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  <w:r w:rsidRPr="0DC739FA">
        <w:rPr>
          <w:rFonts w:eastAsiaTheme="minorEastAsia"/>
          <w:color w:val="000000" w:themeColor="text1"/>
          <w:sz w:val="24"/>
          <w:szCs w:val="24"/>
        </w:rPr>
        <w:t>Uchwała X/88/2025 z 30.01.2025 w sprawie uchwalenia miejscowego planu zagospodarowania przestrzennego gminy Michałowice dla Zielonej Willi w Komorowie – plan został opublikowany 11 lutego 2025 r. i obowiązuje od 25.02.2025 r.</w:t>
      </w:r>
    </w:p>
    <w:p w14:paraId="3F4C824A" w14:textId="36B3EBEB" w:rsidR="005262B9" w:rsidRDefault="005262B9" w:rsidP="005262B9">
      <w:pPr>
        <w:spacing w:before="240" w:after="0" w:line="276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6A15E0">
        <w:rPr>
          <w:rFonts w:eastAsiaTheme="minorEastAsia"/>
          <w:b/>
          <w:bCs/>
          <w:color w:val="000000" w:themeColor="text1"/>
          <w:sz w:val="24"/>
          <w:szCs w:val="24"/>
        </w:rPr>
        <w:t xml:space="preserve">Sesja </w:t>
      </w:r>
      <w:r>
        <w:rPr>
          <w:rFonts w:eastAsiaTheme="minorEastAsia"/>
          <w:b/>
          <w:bCs/>
          <w:color w:val="000000" w:themeColor="text1"/>
          <w:sz w:val="24"/>
          <w:szCs w:val="24"/>
        </w:rPr>
        <w:t>XI</w:t>
      </w:r>
      <w:r w:rsidRPr="006A15E0">
        <w:rPr>
          <w:rFonts w:eastAsiaTheme="minorEastAsia"/>
          <w:b/>
          <w:bCs/>
          <w:color w:val="000000" w:themeColor="text1"/>
          <w:sz w:val="24"/>
          <w:szCs w:val="24"/>
        </w:rPr>
        <w:t xml:space="preserve"> z </w:t>
      </w:r>
      <w:r>
        <w:rPr>
          <w:rFonts w:eastAsiaTheme="minorEastAsia"/>
          <w:b/>
          <w:bCs/>
          <w:color w:val="000000" w:themeColor="text1"/>
          <w:sz w:val="24"/>
          <w:szCs w:val="24"/>
        </w:rPr>
        <w:t>26.02.2025</w:t>
      </w:r>
    </w:p>
    <w:p w14:paraId="32A2E40D" w14:textId="092DB9AB" w:rsidR="005262B9" w:rsidRPr="005D1A7D" w:rsidRDefault="6A2ACBD6" w:rsidP="6A2ACBD6">
      <w:pPr>
        <w:pStyle w:val="Akapitzlist"/>
        <w:numPr>
          <w:ilvl w:val="0"/>
          <w:numId w:val="31"/>
        </w:numPr>
        <w:spacing w:after="0" w:line="276" w:lineRule="auto"/>
        <w:rPr>
          <w:rFonts w:eastAsiaTheme="minorEastAsia"/>
          <w:color w:val="000000" w:themeColor="text1"/>
        </w:rPr>
      </w:pPr>
      <w:r w:rsidRPr="30E8E48A">
        <w:rPr>
          <w:rFonts w:eastAsiaTheme="minorEastAsia"/>
          <w:color w:val="000000" w:themeColor="text1"/>
          <w:sz w:val="24"/>
          <w:szCs w:val="24"/>
        </w:rPr>
        <w:t>Uchwała XI/89/2025 z 26.02.2025 zmieniająca Uchwałę Nr IX/78/2024 Rady Gminy Michałowice z dnia 18 grudnia 2024 r. w sprawie Wieloletniej Prognozy Finansowej Gminy Michałowice na lata 2025-2032 –</w:t>
      </w:r>
      <w:r w:rsidR="008F25D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30E8E48A">
        <w:rPr>
          <w:rFonts w:eastAsiaTheme="minorEastAsia"/>
          <w:color w:val="000000" w:themeColor="text1"/>
          <w:sz w:val="24"/>
          <w:szCs w:val="24"/>
        </w:rPr>
        <w:t>zostały wprowadzone zmiany celem realizacji planowanych przedsięwzięć</w:t>
      </w:r>
      <w:r w:rsidR="77C5CA8D" w:rsidRPr="30E8E48A">
        <w:rPr>
          <w:rFonts w:eastAsiaTheme="minorEastAsia"/>
          <w:color w:val="000000" w:themeColor="text1"/>
          <w:sz w:val="24"/>
          <w:szCs w:val="24"/>
        </w:rPr>
        <w:t>.</w:t>
      </w:r>
    </w:p>
    <w:p w14:paraId="2E1399E5" w14:textId="24D511BB" w:rsidR="005262B9" w:rsidRPr="005D1A7D" w:rsidRDefault="6A2ACBD6" w:rsidP="6A2ACBD6">
      <w:pPr>
        <w:pStyle w:val="Akapitzlist"/>
        <w:numPr>
          <w:ilvl w:val="0"/>
          <w:numId w:val="31"/>
        </w:numPr>
        <w:spacing w:after="0" w:line="276" w:lineRule="auto"/>
        <w:rPr>
          <w:rFonts w:eastAsiaTheme="minorEastAsia"/>
          <w:color w:val="000000" w:themeColor="text1"/>
        </w:rPr>
      </w:pPr>
      <w:r w:rsidRPr="30E8E48A">
        <w:rPr>
          <w:rFonts w:eastAsiaTheme="minorEastAsia"/>
          <w:color w:val="000000" w:themeColor="text1"/>
          <w:sz w:val="24"/>
          <w:szCs w:val="24"/>
        </w:rPr>
        <w:t xml:space="preserve">Uchwała XI/90/2025 z 26.02.2025 zmieniająca Uchwałę Nr IX/79/2024 Rady Gminy Michałowice z dnia 18 grudnia 2024 r. w sprawie budżetu Gminy Michałowice na rok </w:t>
      </w:r>
      <w:r w:rsidRPr="30E8E48A">
        <w:rPr>
          <w:rFonts w:eastAsiaTheme="minorEastAsia"/>
          <w:color w:val="000000" w:themeColor="text1"/>
          <w:sz w:val="24"/>
          <w:szCs w:val="24"/>
        </w:rPr>
        <w:lastRenderedPageBreak/>
        <w:t>2025 – zostały wprowadzone zmiany do budżetu Gminy celem realizacji planowanych zadań</w:t>
      </w:r>
      <w:r w:rsidR="237C5E33" w:rsidRPr="30E8E48A">
        <w:rPr>
          <w:rFonts w:eastAsiaTheme="minorEastAsia"/>
          <w:color w:val="000000" w:themeColor="text1"/>
          <w:sz w:val="24"/>
          <w:szCs w:val="24"/>
        </w:rPr>
        <w:t>.</w:t>
      </w:r>
    </w:p>
    <w:p w14:paraId="4103B17F" w14:textId="0818D7FD" w:rsidR="005262B9" w:rsidRPr="005D1A7D" w:rsidRDefault="6A2ACBD6" w:rsidP="6A2ACBD6">
      <w:pPr>
        <w:pStyle w:val="Akapitzlist"/>
        <w:numPr>
          <w:ilvl w:val="0"/>
          <w:numId w:val="31"/>
        </w:numPr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  <w:r w:rsidRPr="30E8E48A">
        <w:rPr>
          <w:rFonts w:eastAsiaTheme="minorEastAsia"/>
          <w:color w:val="000000" w:themeColor="text1"/>
          <w:sz w:val="24"/>
          <w:szCs w:val="24"/>
        </w:rPr>
        <w:t>Uchwała XI/91/2025 z 26.02.2025 w sprawie udzielenia pomocy finansowej dla Gminy Kozłowo – środki finansowe w postaci pomocy finansowej zostały przekazane Gminie Kozłowo</w:t>
      </w:r>
      <w:r w:rsidR="4788C5BF" w:rsidRPr="30E8E48A">
        <w:rPr>
          <w:rFonts w:eastAsiaTheme="minorEastAsia"/>
          <w:color w:val="000000" w:themeColor="text1"/>
          <w:sz w:val="24"/>
          <w:szCs w:val="24"/>
        </w:rPr>
        <w:t>.</w:t>
      </w:r>
    </w:p>
    <w:p w14:paraId="45BD1DAB" w14:textId="6DBDA8F6" w:rsidR="005262B9" w:rsidRPr="005D1A7D" w:rsidRDefault="0ADBC4C1" w:rsidP="0ADBC4C1">
      <w:pPr>
        <w:pStyle w:val="Akapitzlist"/>
        <w:numPr>
          <w:ilvl w:val="0"/>
          <w:numId w:val="31"/>
        </w:numPr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  <w:r w:rsidRPr="30E8E48A">
        <w:rPr>
          <w:rFonts w:eastAsiaTheme="minorEastAsia"/>
          <w:color w:val="000000" w:themeColor="text1"/>
          <w:sz w:val="24"/>
          <w:szCs w:val="24"/>
        </w:rPr>
        <w:t>Uchwała XI/92/2025 z 26.02.2025 w sprawie zaciągnięcia pożyczki z Narodowego Funduszu – Ochrony Środowiska i Gospodarki Wodnej na realizację projektu pn. „Zeroemisyjne autobusy dla Gminy Michałowice” – na podstawie podjętej uchwały wystąpiono do RIO w Warszawie o wydanie opinii w sprawie zaciągnięcia pożyczki</w:t>
      </w:r>
      <w:r w:rsidR="175C7616" w:rsidRPr="30E8E48A">
        <w:rPr>
          <w:rFonts w:eastAsiaTheme="minorEastAsia"/>
          <w:color w:val="000000" w:themeColor="text1"/>
          <w:sz w:val="24"/>
          <w:szCs w:val="24"/>
        </w:rPr>
        <w:t>.</w:t>
      </w:r>
    </w:p>
    <w:p w14:paraId="0327FC5F" w14:textId="22598E41" w:rsidR="005262B9" w:rsidRPr="005D1A7D" w:rsidRDefault="61E60FC9" w:rsidP="61E60FC9">
      <w:pPr>
        <w:pStyle w:val="Akapitzlist"/>
        <w:numPr>
          <w:ilvl w:val="0"/>
          <w:numId w:val="31"/>
        </w:numPr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  <w:r w:rsidRPr="61E60FC9">
        <w:rPr>
          <w:rFonts w:eastAsiaTheme="minorEastAsia"/>
          <w:color w:val="000000" w:themeColor="text1"/>
          <w:sz w:val="24"/>
          <w:szCs w:val="24"/>
        </w:rPr>
        <w:t>Uchwała XI/93/2025 z 26.02.2025 w sprawie wysokości budżetu obywatelskiego Gminy Michałowice na 2026 rok – uchwała realizowana. Wdrożono 5.edycję BO 2026.</w:t>
      </w:r>
    </w:p>
    <w:p w14:paraId="3009746C" w14:textId="7DFDF1F8" w:rsidR="005262B9" w:rsidRPr="005D1A7D" w:rsidRDefault="11349020" w:rsidP="11349020">
      <w:pPr>
        <w:pStyle w:val="Akapitzlist"/>
        <w:numPr>
          <w:ilvl w:val="0"/>
          <w:numId w:val="31"/>
        </w:numPr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  <w:r w:rsidRPr="11349020">
        <w:rPr>
          <w:rFonts w:eastAsiaTheme="minorEastAsia"/>
          <w:color w:val="000000" w:themeColor="text1"/>
          <w:sz w:val="24"/>
          <w:szCs w:val="24"/>
        </w:rPr>
        <w:t>Uchwała XI/94/2025 z 26.02.2025 zmieniająca Uchwałę Nr V/36/2024 Rady Gminy Michałowice z dnia 30 lipca 2024 r. w sprawie udzielenia pomocy finansowej Powiatowi Pruszkowskiemu – uchwała zrealizowana, aneks do porozumienia został podpisany, środki przekazane.</w:t>
      </w:r>
    </w:p>
    <w:p w14:paraId="75C417A5" w14:textId="5DDD9064" w:rsidR="005262B9" w:rsidRPr="005D1A7D" w:rsidRDefault="5D3B7711" w:rsidP="11349020">
      <w:pPr>
        <w:pStyle w:val="Akapitzlist"/>
        <w:numPr>
          <w:ilvl w:val="0"/>
          <w:numId w:val="31"/>
        </w:numPr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  <w:r w:rsidRPr="5D3B7711">
        <w:rPr>
          <w:rFonts w:eastAsiaTheme="minorEastAsia"/>
          <w:color w:val="000000" w:themeColor="text1"/>
          <w:sz w:val="24"/>
          <w:szCs w:val="24"/>
        </w:rPr>
        <w:t>Uchwała XI/95/2025 z 26.02.2025 w sprawie wyrażenia zgody na zawarcie porozumienia pomiędzy Gminą Michałowice a Gminą Miasto Pruszków dotyczącego współpracy przy realizacji zadania „Przebudowa drogi gminnej ul. Stefana Czarnieckiego w Pruszkowie i Regułach, gm. Michałowice” – porozumienie zostało zawarte, Miasto Pruszków jest w trakcie przygotowywania postępowania przetargowego na realizację zadania.</w:t>
      </w:r>
    </w:p>
    <w:p w14:paraId="7ECBFF90" w14:textId="54FDA36F" w:rsidR="005262B9" w:rsidRPr="005D1A7D" w:rsidRDefault="11349020" w:rsidP="11349020">
      <w:pPr>
        <w:pStyle w:val="Akapitzlist"/>
        <w:numPr>
          <w:ilvl w:val="0"/>
          <w:numId w:val="31"/>
        </w:numPr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  <w:r w:rsidRPr="11349020">
        <w:rPr>
          <w:rFonts w:eastAsiaTheme="minorEastAsia"/>
          <w:color w:val="000000" w:themeColor="text1"/>
          <w:sz w:val="24"/>
          <w:szCs w:val="24"/>
        </w:rPr>
        <w:t xml:space="preserve">Uchwała XI/96/2025 z 26.02.2025 w sprawie wyrażenia zgody na zawarcie porozumienia pomiędzy Gminą Michałowice a Gminą Brwinów, Gminą Grodzisk Mazowiecki, Gminą Milanówek, Gminą Miasto Pruszków, Miastem Podkowa Leśna i WKD sp. z o.o. dotyczącego wykonania koncepcji tras rowerowych wzdłuż linii WKD – porozumienie zostało podpisane. </w:t>
      </w:r>
    </w:p>
    <w:p w14:paraId="7318236E" w14:textId="68DD7D57" w:rsidR="005262B9" w:rsidRPr="005D1A7D" w:rsidRDefault="6F22027D" w:rsidP="6F22027D">
      <w:pPr>
        <w:pStyle w:val="Akapitzlist"/>
        <w:numPr>
          <w:ilvl w:val="0"/>
          <w:numId w:val="31"/>
        </w:numPr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  <w:r w:rsidRPr="6F22027D">
        <w:rPr>
          <w:rFonts w:eastAsiaTheme="minorEastAsia"/>
          <w:color w:val="000000" w:themeColor="text1"/>
          <w:sz w:val="24"/>
          <w:szCs w:val="24"/>
        </w:rPr>
        <w:t>Uchwała XI/97/2025 z 26.02.2025 zmieniająca Uchwałę Nr XX/252/2020 Rady Gminy Michałowice z dnia 23 czerwca 2020 r. w sprawie określenia przystanków komunikacyjnych, których właścicielem lub zarządzającym jest Gmina Michałowice, warunków i zasad korzystania z tych obiektów oraz stawek opłat za korzystanie z nich – rozszerzenie wykazu o nowe przystanki, zlecono wykonanie projektów zmiany organizacji ruchu, które zostały zaakceptowane przez organ zarządzający ruchem.</w:t>
      </w:r>
    </w:p>
    <w:p w14:paraId="0014375D" w14:textId="5F0FA9B8" w:rsidR="005262B9" w:rsidRPr="005D1A7D" w:rsidRDefault="005D1A7D" w:rsidP="005D1A7D">
      <w:pPr>
        <w:pStyle w:val="Akapitzlist"/>
        <w:numPr>
          <w:ilvl w:val="0"/>
          <w:numId w:val="31"/>
        </w:numPr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Uchwała </w:t>
      </w:r>
      <w:r w:rsidR="005262B9" w:rsidRPr="005D1A7D">
        <w:rPr>
          <w:rFonts w:eastAsiaTheme="minorEastAsia"/>
          <w:color w:val="000000" w:themeColor="text1"/>
          <w:sz w:val="24"/>
          <w:szCs w:val="24"/>
        </w:rPr>
        <w:t>XI/98/2025</w:t>
      </w:r>
      <w:r>
        <w:rPr>
          <w:rFonts w:eastAsiaTheme="minorEastAsia"/>
          <w:color w:val="000000" w:themeColor="text1"/>
          <w:sz w:val="24"/>
          <w:szCs w:val="24"/>
        </w:rPr>
        <w:t xml:space="preserve"> z </w:t>
      </w:r>
      <w:r w:rsidR="005262B9" w:rsidRPr="005D1A7D">
        <w:rPr>
          <w:rFonts w:eastAsiaTheme="minorEastAsia"/>
          <w:color w:val="000000" w:themeColor="text1"/>
          <w:sz w:val="24"/>
          <w:szCs w:val="24"/>
        </w:rPr>
        <w:t>26.02.2025</w:t>
      </w:r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5262B9" w:rsidRPr="005D1A7D">
        <w:rPr>
          <w:rFonts w:eastAsiaTheme="minorEastAsia"/>
          <w:color w:val="000000" w:themeColor="text1"/>
          <w:sz w:val="24"/>
          <w:szCs w:val="24"/>
        </w:rPr>
        <w:t>zmieniająca uchwałę Nr XXXVI/455/2018 Rady Gminy Michałowice z dnia 04 października 2018 r. w sprawie wieloletniego programu gospodarowania mieszkaniowym zasobem Gminy Michałowice w latach 2019-2025</w:t>
      </w:r>
      <w:r>
        <w:rPr>
          <w:rFonts w:eastAsiaTheme="minorEastAsia"/>
          <w:color w:val="000000" w:themeColor="text1"/>
          <w:sz w:val="24"/>
          <w:szCs w:val="24"/>
        </w:rPr>
        <w:t xml:space="preserve"> –</w:t>
      </w:r>
      <w:r w:rsidR="0067186B">
        <w:rPr>
          <w:rFonts w:eastAsiaTheme="minorEastAsia"/>
          <w:color w:val="000000" w:themeColor="text1"/>
          <w:sz w:val="24"/>
          <w:szCs w:val="24"/>
        </w:rPr>
        <w:t xml:space="preserve"> uchwała jest realizowana. </w:t>
      </w:r>
    </w:p>
    <w:p w14:paraId="229C9CC4" w14:textId="2AE5984A" w:rsidR="005262B9" w:rsidRPr="005D1A7D" w:rsidRDefault="58ABBEEE" w:rsidP="58ABBEEE">
      <w:pPr>
        <w:pStyle w:val="Akapitzlist"/>
        <w:numPr>
          <w:ilvl w:val="0"/>
          <w:numId w:val="31"/>
        </w:numPr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  <w:r w:rsidRPr="30E8E48A">
        <w:rPr>
          <w:rFonts w:eastAsiaTheme="minorEastAsia"/>
          <w:color w:val="000000" w:themeColor="text1"/>
          <w:sz w:val="24"/>
          <w:szCs w:val="24"/>
        </w:rPr>
        <w:t xml:space="preserve">Uchwała XI/99/2025 z 26.02.2025 w sprawie wyrażenia zgody na nabycie przez Gminę Michałowice nieruchomości gruntowej stanowiącej działkę nr ewid. 484, położonej w obrębie ewidencyjnym Pęcice, w gminie Michałowice – </w:t>
      </w:r>
      <w:r w:rsidR="33CD827C" w:rsidRPr="30E8E48A">
        <w:rPr>
          <w:rFonts w:eastAsiaTheme="minorEastAsia"/>
          <w:color w:val="000000" w:themeColor="text1"/>
          <w:sz w:val="24"/>
          <w:szCs w:val="24"/>
        </w:rPr>
        <w:t>trwa k</w:t>
      </w:r>
      <w:r w:rsidRPr="30E8E48A">
        <w:rPr>
          <w:rFonts w:eastAsiaTheme="minorEastAsia"/>
          <w:color w:val="000000" w:themeColor="text1"/>
          <w:sz w:val="24"/>
          <w:szCs w:val="24"/>
        </w:rPr>
        <w:t>ompletowanie dokumentacji do zawarcia aktu notarialnego.</w:t>
      </w:r>
    </w:p>
    <w:p w14:paraId="6D36C499" w14:textId="5275B484" w:rsidR="005262B9" w:rsidRPr="005D1A7D" w:rsidRDefault="58ABBEEE" w:rsidP="58ABBEEE">
      <w:pPr>
        <w:pStyle w:val="Akapitzlist"/>
        <w:numPr>
          <w:ilvl w:val="0"/>
          <w:numId w:val="31"/>
        </w:numPr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  <w:r w:rsidRPr="30E8E48A">
        <w:rPr>
          <w:rFonts w:eastAsiaTheme="minorEastAsia"/>
          <w:color w:val="000000" w:themeColor="text1"/>
          <w:sz w:val="24"/>
          <w:szCs w:val="24"/>
        </w:rPr>
        <w:lastRenderedPageBreak/>
        <w:t>Uchwała XI/100/2025 z 26.02.2025 w sprawie nadania nazwy ulicy na terenie gminy Michałowice – uchwała zrealizowana, numery porządkowe będą nadawane w miarę wpływ</w:t>
      </w:r>
      <w:r w:rsidR="65616FEE" w:rsidRPr="30E8E48A">
        <w:rPr>
          <w:rFonts w:eastAsiaTheme="minorEastAsia"/>
          <w:color w:val="000000" w:themeColor="text1"/>
          <w:sz w:val="24"/>
          <w:szCs w:val="24"/>
        </w:rPr>
        <w:t xml:space="preserve">ających </w:t>
      </w:r>
      <w:r w:rsidRPr="30E8E48A">
        <w:rPr>
          <w:rFonts w:eastAsiaTheme="minorEastAsia"/>
          <w:color w:val="000000" w:themeColor="text1"/>
          <w:sz w:val="24"/>
          <w:szCs w:val="24"/>
        </w:rPr>
        <w:t>wniosków.</w:t>
      </w:r>
    </w:p>
    <w:p w14:paraId="69210E4D" w14:textId="1CB78EC0" w:rsidR="005262B9" w:rsidRPr="005D1A7D" w:rsidRDefault="2AE86164" w:rsidP="2AE86164">
      <w:pPr>
        <w:pStyle w:val="Akapitzlist"/>
        <w:numPr>
          <w:ilvl w:val="0"/>
          <w:numId w:val="31"/>
        </w:numPr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  <w:r w:rsidRPr="2AE86164">
        <w:rPr>
          <w:rFonts w:eastAsiaTheme="minorEastAsia"/>
          <w:color w:val="000000" w:themeColor="text1"/>
          <w:sz w:val="24"/>
          <w:szCs w:val="24"/>
        </w:rPr>
        <w:t>Uchwała XI/101/2025 z 26.02.2025 w sprawie ustalenia trybu udzielania i rozliczania dotacji dla podmiotów niepublicznych oraz podmiotów publicznych prowadzonych przez osoby prawne niebędące jednostkami samorządu terytorialnego oraz osoby fizyczne oraz trybu przeprowadzania kontroli prawidłowości ich pobrania i wykorzystania – uchwała jest realizowana przy comiesięcznych rozliczeniach i obliczaniu dotacji dla niepublicznych przedszkoli i punktów przedszkolnych.</w:t>
      </w:r>
    </w:p>
    <w:p w14:paraId="342E8F64" w14:textId="088FD48B" w:rsidR="005262B9" w:rsidRPr="005D1A7D" w:rsidRDefault="005D1A7D" w:rsidP="30E8E48A">
      <w:pPr>
        <w:pStyle w:val="Akapitzlist"/>
        <w:numPr>
          <w:ilvl w:val="0"/>
          <w:numId w:val="31"/>
        </w:numPr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  <w:r w:rsidRPr="30E8E48A">
        <w:rPr>
          <w:rFonts w:eastAsiaTheme="minorEastAsia"/>
          <w:color w:val="000000" w:themeColor="text1"/>
          <w:sz w:val="24"/>
          <w:szCs w:val="24"/>
        </w:rPr>
        <w:t xml:space="preserve">Uchwała </w:t>
      </w:r>
      <w:r w:rsidR="005262B9" w:rsidRPr="30E8E48A">
        <w:rPr>
          <w:rFonts w:eastAsiaTheme="minorEastAsia"/>
          <w:color w:val="000000" w:themeColor="text1"/>
          <w:sz w:val="24"/>
          <w:szCs w:val="24"/>
        </w:rPr>
        <w:t>XI/102/2025</w:t>
      </w:r>
      <w:r w:rsidRPr="30E8E48A">
        <w:rPr>
          <w:rFonts w:eastAsiaTheme="minorEastAsia"/>
          <w:color w:val="000000" w:themeColor="text1"/>
          <w:sz w:val="24"/>
          <w:szCs w:val="24"/>
        </w:rPr>
        <w:t xml:space="preserve"> z </w:t>
      </w:r>
      <w:r w:rsidR="005262B9" w:rsidRPr="30E8E48A">
        <w:rPr>
          <w:rFonts w:eastAsiaTheme="minorEastAsia"/>
          <w:color w:val="000000" w:themeColor="text1"/>
          <w:sz w:val="24"/>
          <w:szCs w:val="24"/>
        </w:rPr>
        <w:t>26.02.2025</w:t>
      </w:r>
      <w:r w:rsidRPr="30E8E48A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5262B9" w:rsidRPr="30E8E48A">
        <w:rPr>
          <w:rFonts w:eastAsiaTheme="minorEastAsia"/>
          <w:color w:val="000000" w:themeColor="text1"/>
          <w:sz w:val="24"/>
          <w:szCs w:val="24"/>
        </w:rPr>
        <w:t>zmieniająca Uchwałę Nr IV/27/2024 Rady Gminy Michałowice z dnia 25 czerwca 2024 r. w sprawie zasad przyznawania stypendiów im. św. Jana Pawła II studentom szkół wyższych</w:t>
      </w:r>
      <w:r w:rsidRPr="30E8E48A">
        <w:rPr>
          <w:rFonts w:eastAsiaTheme="minorEastAsia"/>
          <w:color w:val="000000" w:themeColor="text1"/>
          <w:sz w:val="24"/>
          <w:szCs w:val="24"/>
        </w:rPr>
        <w:t xml:space="preserve"> –</w:t>
      </w:r>
      <w:r w:rsidR="00F8213D">
        <w:rPr>
          <w:rFonts w:eastAsiaTheme="minorEastAsia"/>
          <w:color w:val="000000" w:themeColor="text1"/>
          <w:sz w:val="24"/>
          <w:szCs w:val="24"/>
        </w:rPr>
        <w:t xml:space="preserve"> uchwała realizowana w mi</w:t>
      </w:r>
      <w:r w:rsidR="0067186B">
        <w:rPr>
          <w:rFonts w:eastAsiaTheme="minorEastAsia"/>
          <w:color w:val="000000" w:themeColor="text1"/>
          <w:sz w:val="24"/>
          <w:szCs w:val="24"/>
        </w:rPr>
        <w:t>a</w:t>
      </w:r>
      <w:r w:rsidR="00F8213D">
        <w:rPr>
          <w:rFonts w:eastAsiaTheme="minorEastAsia"/>
          <w:color w:val="000000" w:themeColor="text1"/>
          <w:sz w:val="24"/>
          <w:szCs w:val="24"/>
        </w:rPr>
        <w:t>rę wpływających w październiku i marcu wniosków.</w:t>
      </w:r>
    </w:p>
    <w:p w14:paraId="793FCCFC" w14:textId="228CEB54" w:rsidR="005262B9" w:rsidRPr="005D1A7D" w:rsidRDefault="61E60FC9" w:rsidP="11349020">
      <w:pPr>
        <w:pStyle w:val="Akapitzlist"/>
        <w:numPr>
          <w:ilvl w:val="0"/>
          <w:numId w:val="31"/>
        </w:numPr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  <w:r w:rsidRPr="61E60FC9">
        <w:rPr>
          <w:rFonts w:eastAsiaTheme="minorEastAsia"/>
          <w:color w:val="000000" w:themeColor="text1"/>
          <w:sz w:val="24"/>
          <w:szCs w:val="24"/>
        </w:rPr>
        <w:t>Uchwała XI/103/2025 z 26.02.2025 w sprawie przyjęcia programu osłonowego dotyczącego usług opiekuńczych świadczonych w formie opieki na odległość – uchwała jest realizowana, opieka na odległość świadczona jest dla 16 osób, uzyskano dofinansowanie do zadania w ramach Korpusu Wsparcia Seniorów na rok 2025 Moduł II.</w:t>
      </w:r>
    </w:p>
    <w:p w14:paraId="1FA7E1B3" w14:textId="34377E99" w:rsidR="005262B9" w:rsidRPr="005D1A7D" w:rsidRDefault="0DC739FA" w:rsidP="0DC739FA">
      <w:pPr>
        <w:pStyle w:val="Akapitzlist"/>
        <w:numPr>
          <w:ilvl w:val="0"/>
          <w:numId w:val="31"/>
        </w:numPr>
        <w:spacing w:after="0" w:line="276" w:lineRule="auto"/>
        <w:rPr>
          <w:rFonts w:eastAsiaTheme="minorEastAsia"/>
          <w:color w:val="000000" w:themeColor="text1"/>
        </w:rPr>
      </w:pPr>
      <w:r w:rsidRPr="0DC739FA">
        <w:rPr>
          <w:rFonts w:eastAsiaTheme="minorEastAsia"/>
          <w:color w:val="000000" w:themeColor="text1"/>
          <w:sz w:val="24"/>
          <w:szCs w:val="24"/>
        </w:rPr>
        <w:t xml:space="preserve">Uchwała XI/104/2025 z 26.02.2025 w sprawie określenia zasad wyznaczania składu oraz zasad działania Komitetu Rewitalizacji na potrzeby realizacji Gminnego Programu Rewitalizacji Gminy Michałowice na lata 2024-2030 – trwa procedura wyznaczenia składu Komitetu Rewitalizacji. W pierwszym naborze zgłosiły się tylko 2 osoby. </w:t>
      </w:r>
    </w:p>
    <w:p w14:paraId="068A5723" w14:textId="3F3D2220" w:rsidR="005262B9" w:rsidRPr="005D1A7D" w:rsidRDefault="0DC739FA" w:rsidP="0DC739FA">
      <w:pPr>
        <w:pStyle w:val="Akapitzlist"/>
        <w:numPr>
          <w:ilvl w:val="0"/>
          <w:numId w:val="31"/>
        </w:numPr>
        <w:spacing w:after="0" w:line="276" w:lineRule="auto"/>
        <w:rPr>
          <w:rFonts w:eastAsiaTheme="minorEastAsia"/>
          <w:color w:val="000000" w:themeColor="text1"/>
        </w:rPr>
      </w:pPr>
      <w:r w:rsidRPr="30E8E48A">
        <w:rPr>
          <w:rFonts w:eastAsiaTheme="minorEastAsia"/>
          <w:color w:val="000000" w:themeColor="text1"/>
          <w:sz w:val="24"/>
          <w:szCs w:val="24"/>
        </w:rPr>
        <w:t>Uchwała XI/105/2025</w:t>
      </w:r>
      <w:r w:rsidR="00F8213D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30E8E48A">
        <w:rPr>
          <w:rFonts w:eastAsiaTheme="minorEastAsia"/>
          <w:color w:val="000000" w:themeColor="text1"/>
          <w:sz w:val="24"/>
          <w:szCs w:val="24"/>
        </w:rPr>
        <w:t>z 26.02.2025 w sprawie przyjęcia Gminnego Programu Rewitalizacji Gminy Michałowice na lata 2024-2030 – GPR Gminy Michałowice został wpisany do wykazu gminnych programów rewitalizacji województwa mazowieckiego w dniu 29 kwietnia 2025 r. (uchwałą nr 851/80/2025 Zarządu Województwa Mazowieckiego)</w:t>
      </w:r>
      <w:r w:rsidR="3A8C2016" w:rsidRPr="30E8E48A">
        <w:rPr>
          <w:rFonts w:eastAsiaTheme="minorEastAsia"/>
          <w:color w:val="000000" w:themeColor="text1"/>
          <w:sz w:val="24"/>
          <w:szCs w:val="24"/>
        </w:rPr>
        <w:t>.</w:t>
      </w:r>
    </w:p>
    <w:p w14:paraId="043D9BA8" w14:textId="43FACB91" w:rsidR="005262B9" w:rsidRPr="005D1A7D" w:rsidRDefault="6078D6AB" w:rsidP="6078D6AB">
      <w:pPr>
        <w:pStyle w:val="Akapitzlist"/>
        <w:numPr>
          <w:ilvl w:val="0"/>
          <w:numId w:val="31"/>
        </w:numPr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  <w:r w:rsidRPr="6078D6AB">
        <w:rPr>
          <w:rFonts w:eastAsiaTheme="minorEastAsia"/>
          <w:color w:val="000000" w:themeColor="text1"/>
          <w:sz w:val="24"/>
          <w:szCs w:val="24"/>
        </w:rPr>
        <w:t>Uchwała XI/106/2025 z 26.02.2025 w sprawie wyboru metody ustalenia opłaty za gospodarowanie odpadami komunalnymi oraz ustalenia wysokości tej opłaty na terenie gminy Michałowice – uchwała zrealizowana, stawki obowiązują od 1 kwietnia 2025 roku.</w:t>
      </w:r>
    </w:p>
    <w:p w14:paraId="4A892983" w14:textId="350CEF3E" w:rsidR="005262B9" w:rsidRPr="005D1A7D" w:rsidRDefault="6078D6AB" w:rsidP="6078D6AB">
      <w:pPr>
        <w:pStyle w:val="Akapitzlist"/>
        <w:numPr>
          <w:ilvl w:val="0"/>
          <w:numId w:val="31"/>
        </w:numPr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  <w:r w:rsidRPr="6078D6AB">
        <w:rPr>
          <w:rFonts w:eastAsiaTheme="minorEastAsia"/>
          <w:color w:val="000000" w:themeColor="text1"/>
          <w:sz w:val="24"/>
          <w:szCs w:val="24"/>
        </w:rPr>
        <w:t>Uchwała XI/107/2025 z 26.02.2025 w sprawie zwolnienia w części z opłaty za gospodarowanie odpadami komunalnymi właścicieli nieruchomości zabudowanych budynkami mieszkalnymi jednorodzinnymi kompostujących bioodpady stanowiące odpady komunalne w kompostowniku przydomowym na terenie gminy Michałowice – uchwała zrealizowana, ulga obowiązuje od 1 kwietnia 2025 roku.</w:t>
      </w:r>
    </w:p>
    <w:p w14:paraId="0B0A6A3F" w14:textId="01AA1EA5" w:rsidR="005262B9" w:rsidRPr="005D1A7D" w:rsidRDefault="6078D6AB" w:rsidP="6078D6AB">
      <w:pPr>
        <w:pStyle w:val="Akapitzlist"/>
        <w:numPr>
          <w:ilvl w:val="0"/>
          <w:numId w:val="31"/>
        </w:numPr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  <w:r w:rsidRPr="6078D6AB">
        <w:rPr>
          <w:rFonts w:eastAsiaTheme="minorEastAsia"/>
          <w:color w:val="000000" w:themeColor="text1"/>
          <w:sz w:val="24"/>
          <w:szCs w:val="24"/>
        </w:rPr>
        <w:t xml:space="preserve">Uchwała XI/108/2025 z 26.02.2025 zmieniająca uchwałę Nr XXXI/352/2021 Rady Gminy Michałowice z dnia 27 kwietnia 2021 r. w sprawie zwolnienia z opłaty za gospodarowanie odpadami komunalnymi właścicieli nieruchomości zamieszkanych – uchwała zrealizowana, ulga obowiązuje od 1 kwietnia 2025 roku. </w:t>
      </w:r>
    </w:p>
    <w:p w14:paraId="299ABCB1" w14:textId="58803C12" w:rsidR="005262B9" w:rsidRPr="005D1A7D" w:rsidRDefault="6078D6AB" w:rsidP="6078D6AB">
      <w:pPr>
        <w:pStyle w:val="Akapitzlist"/>
        <w:numPr>
          <w:ilvl w:val="0"/>
          <w:numId w:val="31"/>
        </w:numPr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  <w:bookmarkStart w:id="1" w:name="_Hlk198885325"/>
      <w:r w:rsidRPr="6078D6AB">
        <w:rPr>
          <w:rFonts w:eastAsiaTheme="minorEastAsia"/>
          <w:color w:val="000000" w:themeColor="text1"/>
          <w:sz w:val="24"/>
          <w:szCs w:val="24"/>
        </w:rPr>
        <w:t>Uchwała XI/109/2025 z 26.02.2025 w sprawie ustanowienia pomników przyrody – uchwała zrealizowana.</w:t>
      </w:r>
    </w:p>
    <w:bookmarkEnd w:id="1"/>
    <w:p w14:paraId="3045A8EB" w14:textId="2BD370CC" w:rsidR="005262B9" w:rsidRPr="005D1A7D" w:rsidRDefault="6078D6AB" w:rsidP="6078D6AB">
      <w:pPr>
        <w:pStyle w:val="Akapitzlist"/>
        <w:numPr>
          <w:ilvl w:val="0"/>
          <w:numId w:val="31"/>
        </w:numPr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  <w:r w:rsidRPr="6078D6AB">
        <w:rPr>
          <w:rFonts w:eastAsiaTheme="minorEastAsia"/>
          <w:color w:val="000000" w:themeColor="text1"/>
          <w:sz w:val="24"/>
          <w:szCs w:val="24"/>
        </w:rPr>
        <w:lastRenderedPageBreak/>
        <w:t>Uchwała XI/110/2025 z 26.02.2025 w sprawie uzgodnienia przeprowadzenia zabiegów pielęgnacyjnych na pomniku przyrody Aleja Starych Lip w Komorowie – uchwała realizowana w ramach bieżących potrzeb.</w:t>
      </w:r>
    </w:p>
    <w:p w14:paraId="7B6E184F" w14:textId="50214E6F" w:rsidR="005262B9" w:rsidRPr="005D1A7D" w:rsidRDefault="6078D6AB" w:rsidP="6078D6AB">
      <w:pPr>
        <w:pStyle w:val="Akapitzlist"/>
        <w:numPr>
          <w:ilvl w:val="0"/>
          <w:numId w:val="31"/>
        </w:numPr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  <w:r w:rsidRPr="6078D6AB">
        <w:rPr>
          <w:rFonts w:eastAsiaTheme="minorEastAsia"/>
          <w:color w:val="000000" w:themeColor="text1"/>
          <w:sz w:val="24"/>
          <w:szCs w:val="24"/>
        </w:rPr>
        <w:t>Uchwała XI/111/2025 z 26.02.2025 w sprawie uzgodnienia przeprowadzenia zabiegów pielęgnacyjnych na pomniku przyrody Alei Drzew w Komorowie przy Alei Marii Dąbrowskiej – uchwała realizowana w ramach bieżących potrzeb.</w:t>
      </w:r>
    </w:p>
    <w:p w14:paraId="610A249F" w14:textId="62AAB7A8" w:rsidR="005262B9" w:rsidRPr="005D1A7D" w:rsidRDefault="6078D6AB" w:rsidP="6078D6AB">
      <w:pPr>
        <w:pStyle w:val="Akapitzlist"/>
        <w:numPr>
          <w:ilvl w:val="0"/>
          <w:numId w:val="31"/>
        </w:numPr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  <w:r w:rsidRPr="6078D6AB">
        <w:rPr>
          <w:rFonts w:eastAsiaTheme="minorEastAsia"/>
          <w:color w:val="000000" w:themeColor="text1"/>
          <w:sz w:val="24"/>
          <w:szCs w:val="24"/>
        </w:rPr>
        <w:t xml:space="preserve">Uchwała XI/112/2025 z 26.02.2025 w sprawie Programu opieki nad zwierzętami bezdomnymi oraz zapobieganiu bezdomności zwierząt na terenie gminy Michałowice w 2025 roku – uchwała jest realizowana. </w:t>
      </w:r>
    </w:p>
    <w:p w14:paraId="752F2EA7" w14:textId="5D2BC725" w:rsidR="005262B9" w:rsidRDefault="005262B9" w:rsidP="005262B9">
      <w:pPr>
        <w:spacing w:before="240" w:after="0" w:line="276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6A15E0">
        <w:rPr>
          <w:rFonts w:eastAsiaTheme="minorEastAsia"/>
          <w:b/>
          <w:bCs/>
          <w:color w:val="000000" w:themeColor="text1"/>
          <w:sz w:val="24"/>
          <w:szCs w:val="24"/>
        </w:rPr>
        <w:t xml:space="preserve">Sesja </w:t>
      </w:r>
      <w:r>
        <w:rPr>
          <w:rFonts w:eastAsiaTheme="minorEastAsia"/>
          <w:b/>
          <w:bCs/>
          <w:color w:val="000000" w:themeColor="text1"/>
          <w:sz w:val="24"/>
          <w:szCs w:val="24"/>
        </w:rPr>
        <w:t>XII</w:t>
      </w:r>
      <w:r w:rsidRPr="006A15E0">
        <w:rPr>
          <w:rFonts w:eastAsiaTheme="minorEastAsia"/>
          <w:b/>
          <w:bCs/>
          <w:color w:val="000000" w:themeColor="text1"/>
          <w:sz w:val="24"/>
          <w:szCs w:val="24"/>
        </w:rPr>
        <w:t xml:space="preserve"> z </w:t>
      </w:r>
      <w:r>
        <w:rPr>
          <w:rFonts w:eastAsiaTheme="minorEastAsia"/>
          <w:b/>
          <w:bCs/>
          <w:color w:val="000000" w:themeColor="text1"/>
          <w:sz w:val="24"/>
          <w:szCs w:val="24"/>
        </w:rPr>
        <w:t>10.04.2025</w:t>
      </w:r>
    </w:p>
    <w:p w14:paraId="19085AF1" w14:textId="44DEECDF" w:rsidR="005262B9" w:rsidRPr="005D1A7D" w:rsidRDefault="6A2ACBD6" w:rsidP="30E8E48A">
      <w:pPr>
        <w:pStyle w:val="Akapitzlist"/>
        <w:numPr>
          <w:ilvl w:val="0"/>
          <w:numId w:val="32"/>
        </w:numPr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  <w:r w:rsidRPr="30E8E48A">
        <w:rPr>
          <w:rFonts w:eastAsiaTheme="minorEastAsia"/>
          <w:color w:val="000000" w:themeColor="text1"/>
          <w:sz w:val="24"/>
          <w:szCs w:val="24"/>
        </w:rPr>
        <w:t>Uchwała XII/113/2025 z 10.04.2025 zmieniająca Uchwałę Nr IX/78/2024 Rady Gminy Michałowice z dnia 18 grudnia 2024 r. w sprawie Wieloletniej Prognozy Finansowej Gminy Michałowice na lata 2025-2032 –</w:t>
      </w:r>
      <w:r w:rsidR="195BF30A" w:rsidRPr="30E8E48A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30E8E48A">
        <w:rPr>
          <w:rFonts w:eastAsiaTheme="minorEastAsia"/>
          <w:color w:val="000000" w:themeColor="text1"/>
          <w:sz w:val="24"/>
          <w:szCs w:val="24"/>
        </w:rPr>
        <w:t>zostały wprowadzone zmiany celem realizacji planowanych przedsięwzięć</w:t>
      </w:r>
      <w:r w:rsidR="0384CA66" w:rsidRPr="30E8E48A">
        <w:rPr>
          <w:rFonts w:eastAsiaTheme="minorEastAsia"/>
          <w:color w:val="000000" w:themeColor="text1"/>
          <w:sz w:val="24"/>
          <w:szCs w:val="24"/>
        </w:rPr>
        <w:t xml:space="preserve">. </w:t>
      </w:r>
    </w:p>
    <w:p w14:paraId="70958340" w14:textId="4C686DA5" w:rsidR="005262B9" w:rsidRPr="005D1A7D" w:rsidRDefault="6A2ACBD6" w:rsidP="6A2ACBD6">
      <w:pPr>
        <w:pStyle w:val="Akapitzlist"/>
        <w:numPr>
          <w:ilvl w:val="0"/>
          <w:numId w:val="32"/>
        </w:numPr>
        <w:spacing w:after="0" w:line="276" w:lineRule="auto"/>
        <w:rPr>
          <w:rFonts w:eastAsiaTheme="minorEastAsia"/>
          <w:color w:val="000000" w:themeColor="text1"/>
        </w:rPr>
      </w:pPr>
      <w:r w:rsidRPr="30E8E48A">
        <w:rPr>
          <w:rFonts w:eastAsiaTheme="minorEastAsia"/>
          <w:color w:val="000000" w:themeColor="text1"/>
          <w:sz w:val="24"/>
          <w:szCs w:val="24"/>
        </w:rPr>
        <w:t>Uchwała XII/114/2025 z 10.04.2025 zmieniająca Uchwałę Nr IX/79/2024 Rady Gminy Michałowice z dnia 18 grudnia 2024 r. w sprawie budżetu Gminy Michałowice na rok 2025 – zostały wprowadzone zmiany do budżetu Gminy celem realizacji planowanych zadań</w:t>
      </w:r>
      <w:r w:rsidR="7ED16A96" w:rsidRPr="30E8E48A">
        <w:rPr>
          <w:rFonts w:eastAsiaTheme="minorEastAsia"/>
          <w:color w:val="000000" w:themeColor="text1"/>
          <w:sz w:val="24"/>
          <w:szCs w:val="24"/>
        </w:rPr>
        <w:t>.</w:t>
      </w:r>
    </w:p>
    <w:p w14:paraId="7EDD4D27" w14:textId="58C28E7E" w:rsidR="005262B9" w:rsidRPr="005D1A7D" w:rsidRDefault="2AE86164" w:rsidP="2AE86164">
      <w:pPr>
        <w:pStyle w:val="Akapitzlist"/>
        <w:numPr>
          <w:ilvl w:val="0"/>
          <w:numId w:val="32"/>
        </w:numPr>
        <w:spacing w:after="0" w:line="276" w:lineRule="auto"/>
        <w:rPr>
          <w:rFonts w:eastAsiaTheme="minorEastAsia"/>
          <w:color w:val="000000" w:themeColor="text1"/>
        </w:rPr>
      </w:pPr>
      <w:r w:rsidRPr="2AE86164">
        <w:rPr>
          <w:rFonts w:eastAsiaTheme="minorEastAsia"/>
          <w:color w:val="000000" w:themeColor="text1"/>
          <w:sz w:val="24"/>
          <w:szCs w:val="24"/>
        </w:rPr>
        <w:t>Uchwała XII/115/2025 z 10.04.2025 w sprawie założenia Gminnego Przedszkola w Regułach oraz nadania mu statutu – uchwała weszła w życie, co umożliwiło dalsze działania organizacyjne (przeprowadzono konkurs na dyrektora Przedszkola).</w:t>
      </w:r>
    </w:p>
    <w:p w14:paraId="4D00D61E" w14:textId="44E5728D" w:rsidR="005262B9" w:rsidRPr="005D1A7D" w:rsidRDefault="2AE86164" w:rsidP="2AE86164">
      <w:pPr>
        <w:pStyle w:val="Akapitzlist"/>
        <w:numPr>
          <w:ilvl w:val="0"/>
          <w:numId w:val="32"/>
        </w:numPr>
        <w:spacing w:after="0" w:line="276" w:lineRule="auto"/>
        <w:rPr>
          <w:rFonts w:eastAsiaTheme="minorEastAsia"/>
          <w:color w:val="000000" w:themeColor="text1"/>
        </w:rPr>
      </w:pPr>
      <w:r w:rsidRPr="2AE86164">
        <w:rPr>
          <w:rFonts w:eastAsiaTheme="minorEastAsia"/>
          <w:color w:val="000000" w:themeColor="text1"/>
          <w:sz w:val="24"/>
          <w:szCs w:val="24"/>
        </w:rPr>
        <w:t xml:space="preserve">Uchwała XII/116/2025 z 10.04.2025 zmieniająca uchwałę Nr XLII/365/2006 Rady Gminy Michałowice z dnia 17 lipca 2006 r. w sprawie uchwalenia statutu Gminy Michałowice – do statutu wprowadzono nową jednostkę organizacyjną </w:t>
      </w:r>
      <w:r w:rsidR="004A3CAD">
        <w:rPr>
          <w:rFonts w:eastAsiaTheme="minorEastAsia"/>
          <w:color w:val="000000" w:themeColor="text1"/>
          <w:sz w:val="24"/>
          <w:szCs w:val="24"/>
        </w:rPr>
        <w:t>–</w:t>
      </w:r>
      <w:r w:rsidRPr="2AE86164">
        <w:rPr>
          <w:rFonts w:eastAsiaTheme="minorEastAsia"/>
          <w:color w:val="000000" w:themeColor="text1"/>
          <w:sz w:val="24"/>
          <w:szCs w:val="24"/>
        </w:rPr>
        <w:t xml:space="preserve"> Przedszkole</w:t>
      </w:r>
      <w:r w:rsidR="004A3CAD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2AE86164">
        <w:rPr>
          <w:rFonts w:eastAsiaTheme="minorEastAsia"/>
          <w:color w:val="000000" w:themeColor="text1"/>
          <w:sz w:val="24"/>
          <w:szCs w:val="24"/>
        </w:rPr>
        <w:t>w Regułach, utworzone poprzednią uchwałą.</w:t>
      </w:r>
    </w:p>
    <w:p w14:paraId="34231338" w14:textId="0861626A" w:rsidR="005262B9" w:rsidRPr="005D1A7D" w:rsidRDefault="58ABBEEE" w:rsidP="58ABBEEE">
      <w:pPr>
        <w:pStyle w:val="Akapitzlist"/>
        <w:numPr>
          <w:ilvl w:val="0"/>
          <w:numId w:val="32"/>
        </w:numPr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  <w:r w:rsidRPr="30E8E48A">
        <w:rPr>
          <w:rFonts w:eastAsiaTheme="minorEastAsia"/>
          <w:color w:val="000000" w:themeColor="text1"/>
          <w:sz w:val="24"/>
          <w:szCs w:val="24"/>
        </w:rPr>
        <w:t>Uchwała XII/117/2025 z 10.04.2025 wyrażenia zgody na zawarcie przez Wójta Gminy Michałowice umowy użytkowania nieruchomości wchodzącej w skład Wspólnoty Gruntowej wsi Nowa Wieś, oznaczonej w ewidencji gruntów i budynków jako działka ewid. nr 427 z obr. Nowa Wieś, gmina Michałowice – 03.06.2025 r. zawarto umowę użytkowania.</w:t>
      </w:r>
    </w:p>
    <w:p w14:paraId="40A50869" w14:textId="7612EE1B" w:rsidR="005262B9" w:rsidRPr="005D1A7D" w:rsidRDefault="58ABBEEE" w:rsidP="30E8E48A">
      <w:pPr>
        <w:pStyle w:val="Akapitzlist"/>
        <w:numPr>
          <w:ilvl w:val="0"/>
          <w:numId w:val="32"/>
        </w:numPr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  <w:r w:rsidRPr="30E8E48A">
        <w:rPr>
          <w:rFonts w:eastAsiaTheme="minorEastAsia"/>
          <w:color w:val="000000" w:themeColor="text1"/>
          <w:sz w:val="24"/>
          <w:szCs w:val="24"/>
        </w:rPr>
        <w:t>Uchwała XII/118/2025 z 10.04.2025 w sprawie nadania nazw ulicom na terenie gminy Michałowice – uchwała zrealizowana, numery porządkowe będą nadawane w miarę wpływ</w:t>
      </w:r>
      <w:r w:rsidR="69347E82" w:rsidRPr="30E8E48A">
        <w:rPr>
          <w:rFonts w:eastAsiaTheme="minorEastAsia"/>
          <w:color w:val="000000" w:themeColor="text1"/>
          <w:sz w:val="24"/>
          <w:szCs w:val="24"/>
        </w:rPr>
        <w:t>ających</w:t>
      </w:r>
      <w:r w:rsidRPr="30E8E48A">
        <w:rPr>
          <w:rFonts w:eastAsiaTheme="minorEastAsia"/>
          <w:color w:val="000000" w:themeColor="text1"/>
          <w:sz w:val="24"/>
          <w:szCs w:val="24"/>
        </w:rPr>
        <w:t xml:space="preserve"> wniosków.</w:t>
      </w:r>
    </w:p>
    <w:p w14:paraId="16407F69" w14:textId="16F079F8" w:rsidR="005262B9" w:rsidRPr="005D1A7D" w:rsidRDefault="58ABBEEE" w:rsidP="30E8E48A">
      <w:pPr>
        <w:pStyle w:val="Akapitzlist"/>
        <w:numPr>
          <w:ilvl w:val="0"/>
          <w:numId w:val="32"/>
        </w:numPr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  <w:r w:rsidRPr="30E8E48A">
        <w:rPr>
          <w:rFonts w:eastAsiaTheme="minorEastAsia"/>
          <w:color w:val="000000" w:themeColor="text1"/>
          <w:sz w:val="24"/>
          <w:szCs w:val="24"/>
        </w:rPr>
        <w:t>Uchwała XII/119/2025 z 10.04.2025 w sprawie nadania nazwy ulicy na terenie gminy Michałowice – uchwała zrealizowana, numery porządkowe będą nadawane w miarę wpływ</w:t>
      </w:r>
      <w:r w:rsidR="01F714A6" w:rsidRPr="30E8E48A">
        <w:rPr>
          <w:rFonts w:eastAsiaTheme="minorEastAsia"/>
          <w:color w:val="000000" w:themeColor="text1"/>
          <w:sz w:val="24"/>
          <w:szCs w:val="24"/>
        </w:rPr>
        <w:t xml:space="preserve">ających </w:t>
      </w:r>
      <w:r w:rsidRPr="30E8E48A">
        <w:rPr>
          <w:rFonts w:eastAsiaTheme="minorEastAsia"/>
          <w:color w:val="000000" w:themeColor="text1"/>
          <w:sz w:val="24"/>
          <w:szCs w:val="24"/>
        </w:rPr>
        <w:t>wniosków.</w:t>
      </w:r>
    </w:p>
    <w:p w14:paraId="43649BC3" w14:textId="67B0F702" w:rsidR="005262B9" w:rsidRPr="005D1A7D" w:rsidRDefault="6078D6AB" w:rsidP="6078D6AB">
      <w:pPr>
        <w:pStyle w:val="Akapitzlist"/>
        <w:numPr>
          <w:ilvl w:val="0"/>
          <w:numId w:val="32"/>
        </w:numPr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  <w:r w:rsidRPr="6078D6AB">
        <w:rPr>
          <w:rFonts w:eastAsiaTheme="minorEastAsia"/>
          <w:color w:val="000000" w:themeColor="text1"/>
          <w:sz w:val="24"/>
          <w:szCs w:val="24"/>
        </w:rPr>
        <w:t xml:space="preserve">Uchwała XII/120/2025 z 10.04.2025 w sprawie Regulaminu korzystania z boiska w osiedlu Granica, gmina Michałowice –  w związku z wniesionymi uwagami od Nadzoru Prawnego Wojewody Mazowieckiego wprowadzone zostały zmiany do uchwały, na najbliższej sesji przedłożony zostanie projekt uchwały zmieniającej. </w:t>
      </w:r>
    </w:p>
    <w:p w14:paraId="05B85FA9" w14:textId="156820D1" w:rsidR="005262B9" w:rsidRPr="005D1A7D" w:rsidRDefault="6078D6AB" w:rsidP="6078D6AB">
      <w:pPr>
        <w:pStyle w:val="Akapitzlist"/>
        <w:numPr>
          <w:ilvl w:val="0"/>
          <w:numId w:val="32"/>
        </w:numPr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  <w:r w:rsidRPr="6078D6AB">
        <w:rPr>
          <w:rFonts w:eastAsiaTheme="minorEastAsia"/>
          <w:color w:val="000000" w:themeColor="text1"/>
          <w:sz w:val="24"/>
          <w:szCs w:val="24"/>
        </w:rPr>
        <w:lastRenderedPageBreak/>
        <w:t>Uchwała XII/121/2025 z 10.04.2025 w sprawie wyrażenia zgody na zawarcie porozumienia pomiędzy Wójtem Gminy Michałowice a Zarządem Powiatu Pruszkowskiego dotyczącego przejęcia zarządzania drogami powiatowymi w zakresie koszenia traw – uchwała zrealizowana, w dniu 5 maja 2025 roku podpisano porozumienie z Powiatem.</w:t>
      </w:r>
    </w:p>
    <w:p w14:paraId="4E893910" w14:textId="7C2C0113" w:rsidR="005262B9" w:rsidRPr="005D1A7D" w:rsidRDefault="620255D2" w:rsidP="620255D2">
      <w:pPr>
        <w:pStyle w:val="Akapitzlist"/>
        <w:numPr>
          <w:ilvl w:val="0"/>
          <w:numId w:val="32"/>
        </w:numPr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  <w:r w:rsidRPr="620255D2">
        <w:rPr>
          <w:rFonts w:eastAsiaTheme="minorEastAsia"/>
          <w:color w:val="000000" w:themeColor="text1"/>
          <w:sz w:val="24"/>
          <w:szCs w:val="24"/>
        </w:rPr>
        <w:t xml:space="preserve">Uchwała XII/122/2025 z 10.04.2025 w sprawie skargi na działanie Wójta Gminy Michałowice – uchwała została przekazana do nadzoru prawnego Wojewody Mazowieckiego oraz do składającego skargę. </w:t>
      </w:r>
    </w:p>
    <w:p w14:paraId="217C5AF9" w14:textId="77777777" w:rsidR="002F5A04" w:rsidRDefault="002F5A04" w:rsidP="00153418">
      <w:pPr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</w:p>
    <w:p w14:paraId="2B211E1F" w14:textId="77777777" w:rsidR="002F5A04" w:rsidRPr="002F5A04" w:rsidRDefault="002F5A04" w:rsidP="00153418">
      <w:pPr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</w:p>
    <w:sectPr w:rsidR="002F5A04" w:rsidRPr="002F5A0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E74FA" w14:textId="77777777" w:rsidR="006939CF" w:rsidRDefault="006939CF" w:rsidP="00772321">
      <w:pPr>
        <w:spacing w:after="0" w:line="240" w:lineRule="auto"/>
      </w:pPr>
      <w:r>
        <w:separator/>
      </w:r>
    </w:p>
  </w:endnote>
  <w:endnote w:type="continuationSeparator" w:id="0">
    <w:p w14:paraId="7B879ADB" w14:textId="77777777" w:rsidR="006939CF" w:rsidRDefault="006939CF" w:rsidP="00772321">
      <w:pPr>
        <w:spacing w:after="0" w:line="240" w:lineRule="auto"/>
      </w:pPr>
      <w:r>
        <w:continuationSeparator/>
      </w:r>
    </w:p>
  </w:endnote>
  <w:endnote w:type="continuationNotice" w:id="1">
    <w:p w14:paraId="443BECD6" w14:textId="77777777" w:rsidR="006939CF" w:rsidRDefault="006939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3009427"/>
      <w:docPartObj>
        <w:docPartGallery w:val="Page Numbers (Bottom of Page)"/>
        <w:docPartUnique/>
      </w:docPartObj>
    </w:sdtPr>
    <w:sdtEndPr/>
    <w:sdtContent>
      <w:p w14:paraId="73266580" w14:textId="39070E36" w:rsidR="00126B72" w:rsidRDefault="00126B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975">
          <w:rPr>
            <w:noProof/>
          </w:rPr>
          <w:t>1</w:t>
        </w:r>
        <w:r>
          <w:fldChar w:fldCharType="end"/>
        </w:r>
      </w:p>
    </w:sdtContent>
  </w:sdt>
  <w:p w14:paraId="2310DA29" w14:textId="77777777" w:rsidR="00126B72" w:rsidRDefault="00126B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603FF" w14:textId="77777777" w:rsidR="006939CF" w:rsidRDefault="006939CF" w:rsidP="00772321">
      <w:pPr>
        <w:spacing w:after="0" w:line="240" w:lineRule="auto"/>
      </w:pPr>
      <w:r>
        <w:separator/>
      </w:r>
    </w:p>
  </w:footnote>
  <w:footnote w:type="continuationSeparator" w:id="0">
    <w:p w14:paraId="0D3D7EE1" w14:textId="77777777" w:rsidR="006939CF" w:rsidRDefault="006939CF" w:rsidP="00772321">
      <w:pPr>
        <w:spacing w:after="0" w:line="240" w:lineRule="auto"/>
      </w:pPr>
      <w:r>
        <w:continuationSeparator/>
      </w:r>
    </w:p>
  </w:footnote>
  <w:footnote w:type="continuationNotice" w:id="1">
    <w:p w14:paraId="2A199410" w14:textId="77777777" w:rsidR="006939CF" w:rsidRDefault="006939C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A0FAF"/>
    <w:multiLevelType w:val="hybridMultilevel"/>
    <w:tmpl w:val="63C29152"/>
    <w:lvl w:ilvl="0" w:tplc="896EE5B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37BE9D"/>
    <w:multiLevelType w:val="hybridMultilevel"/>
    <w:tmpl w:val="704A2730"/>
    <w:lvl w:ilvl="0" w:tplc="A1CA6730">
      <w:start w:val="1"/>
      <w:numFmt w:val="decimal"/>
      <w:lvlText w:val="%1."/>
      <w:lvlJc w:val="left"/>
      <w:pPr>
        <w:ind w:left="720" w:hanging="360"/>
      </w:pPr>
    </w:lvl>
    <w:lvl w:ilvl="1" w:tplc="00ECDDEC">
      <w:start w:val="1"/>
      <w:numFmt w:val="lowerLetter"/>
      <w:lvlText w:val="%2."/>
      <w:lvlJc w:val="left"/>
      <w:pPr>
        <w:ind w:left="1440" w:hanging="360"/>
      </w:pPr>
    </w:lvl>
    <w:lvl w:ilvl="2" w:tplc="303A86FC">
      <w:start w:val="1"/>
      <w:numFmt w:val="lowerRoman"/>
      <w:lvlText w:val="%3."/>
      <w:lvlJc w:val="right"/>
      <w:pPr>
        <w:ind w:left="2160" w:hanging="180"/>
      </w:pPr>
    </w:lvl>
    <w:lvl w:ilvl="3" w:tplc="159A3B72">
      <w:start w:val="1"/>
      <w:numFmt w:val="decimal"/>
      <w:lvlText w:val="%4."/>
      <w:lvlJc w:val="left"/>
      <w:pPr>
        <w:ind w:left="2880" w:hanging="360"/>
      </w:pPr>
    </w:lvl>
    <w:lvl w:ilvl="4" w:tplc="F5AA3C0E">
      <w:start w:val="1"/>
      <w:numFmt w:val="lowerLetter"/>
      <w:lvlText w:val="%5."/>
      <w:lvlJc w:val="left"/>
      <w:pPr>
        <w:ind w:left="3600" w:hanging="360"/>
      </w:pPr>
    </w:lvl>
    <w:lvl w:ilvl="5" w:tplc="35BCC67C">
      <w:start w:val="1"/>
      <w:numFmt w:val="lowerRoman"/>
      <w:lvlText w:val="%6."/>
      <w:lvlJc w:val="right"/>
      <w:pPr>
        <w:ind w:left="4320" w:hanging="180"/>
      </w:pPr>
    </w:lvl>
    <w:lvl w:ilvl="6" w:tplc="FD88E0BE">
      <w:start w:val="1"/>
      <w:numFmt w:val="decimal"/>
      <w:lvlText w:val="%7."/>
      <w:lvlJc w:val="left"/>
      <w:pPr>
        <w:ind w:left="5040" w:hanging="360"/>
      </w:pPr>
    </w:lvl>
    <w:lvl w:ilvl="7" w:tplc="86DE9A94">
      <w:start w:val="1"/>
      <w:numFmt w:val="lowerLetter"/>
      <w:lvlText w:val="%8."/>
      <w:lvlJc w:val="left"/>
      <w:pPr>
        <w:ind w:left="5760" w:hanging="360"/>
      </w:pPr>
    </w:lvl>
    <w:lvl w:ilvl="8" w:tplc="B3A2BD9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927BB"/>
    <w:multiLevelType w:val="hybridMultilevel"/>
    <w:tmpl w:val="5832F5EA"/>
    <w:lvl w:ilvl="0" w:tplc="A1047EC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912E05"/>
    <w:multiLevelType w:val="hybridMultilevel"/>
    <w:tmpl w:val="510CBD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504E26"/>
    <w:multiLevelType w:val="hybridMultilevel"/>
    <w:tmpl w:val="9996910C"/>
    <w:lvl w:ilvl="0" w:tplc="0DF8320E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9E029F"/>
    <w:multiLevelType w:val="hybridMultilevel"/>
    <w:tmpl w:val="5A62E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A82AA6"/>
    <w:multiLevelType w:val="hybridMultilevel"/>
    <w:tmpl w:val="B4026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4364B"/>
    <w:multiLevelType w:val="hybridMultilevel"/>
    <w:tmpl w:val="3CD41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AF4B70"/>
    <w:multiLevelType w:val="hybridMultilevel"/>
    <w:tmpl w:val="89A27B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DD053A"/>
    <w:multiLevelType w:val="hybridMultilevel"/>
    <w:tmpl w:val="3CD41A4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1C4079"/>
    <w:multiLevelType w:val="hybridMultilevel"/>
    <w:tmpl w:val="060C48CC"/>
    <w:lvl w:ilvl="0" w:tplc="3232238C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75292D"/>
    <w:multiLevelType w:val="hybridMultilevel"/>
    <w:tmpl w:val="A17CA4F8"/>
    <w:lvl w:ilvl="0" w:tplc="6418431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1E0AC"/>
    <w:multiLevelType w:val="hybridMultilevel"/>
    <w:tmpl w:val="07AA6486"/>
    <w:lvl w:ilvl="0" w:tplc="FF4A697C">
      <w:start w:val="1"/>
      <w:numFmt w:val="decimal"/>
      <w:lvlText w:val="%1."/>
      <w:lvlJc w:val="left"/>
      <w:pPr>
        <w:ind w:left="720" w:hanging="360"/>
      </w:pPr>
    </w:lvl>
    <w:lvl w:ilvl="1" w:tplc="22BE296E">
      <w:start w:val="1"/>
      <w:numFmt w:val="lowerLetter"/>
      <w:lvlText w:val="%2."/>
      <w:lvlJc w:val="left"/>
      <w:pPr>
        <w:ind w:left="1440" w:hanging="360"/>
      </w:pPr>
    </w:lvl>
    <w:lvl w:ilvl="2" w:tplc="D7881600">
      <w:start w:val="1"/>
      <w:numFmt w:val="lowerRoman"/>
      <w:lvlText w:val="%3."/>
      <w:lvlJc w:val="right"/>
      <w:pPr>
        <w:ind w:left="2160" w:hanging="180"/>
      </w:pPr>
    </w:lvl>
    <w:lvl w:ilvl="3" w:tplc="6AACB50A">
      <w:start w:val="1"/>
      <w:numFmt w:val="decimal"/>
      <w:lvlText w:val="%4."/>
      <w:lvlJc w:val="left"/>
      <w:pPr>
        <w:ind w:left="2880" w:hanging="360"/>
      </w:pPr>
    </w:lvl>
    <w:lvl w:ilvl="4" w:tplc="DB447F0A">
      <w:start w:val="1"/>
      <w:numFmt w:val="lowerLetter"/>
      <w:lvlText w:val="%5."/>
      <w:lvlJc w:val="left"/>
      <w:pPr>
        <w:ind w:left="3600" w:hanging="360"/>
      </w:pPr>
    </w:lvl>
    <w:lvl w:ilvl="5" w:tplc="32544DF8">
      <w:start w:val="1"/>
      <w:numFmt w:val="lowerRoman"/>
      <w:lvlText w:val="%6."/>
      <w:lvlJc w:val="right"/>
      <w:pPr>
        <w:ind w:left="4320" w:hanging="180"/>
      </w:pPr>
    </w:lvl>
    <w:lvl w:ilvl="6" w:tplc="7A741B0A">
      <w:start w:val="1"/>
      <w:numFmt w:val="decimal"/>
      <w:lvlText w:val="%7."/>
      <w:lvlJc w:val="left"/>
      <w:pPr>
        <w:ind w:left="5040" w:hanging="360"/>
      </w:pPr>
    </w:lvl>
    <w:lvl w:ilvl="7" w:tplc="944E22F0">
      <w:start w:val="1"/>
      <w:numFmt w:val="lowerLetter"/>
      <w:lvlText w:val="%8."/>
      <w:lvlJc w:val="left"/>
      <w:pPr>
        <w:ind w:left="5760" w:hanging="360"/>
      </w:pPr>
    </w:lvl>
    <w:lvl w:ilvl="8" w:tplc="D37E46C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B2953"/>
    <w:multiLevelType w:val="hybridMultilevel"/>
    <w:tmpl w:val="80EC6C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9E948B"/>
    <w:multiLevelType w:val="hybridMultilevel"/>
    <w:tmpl w:val="1E807F06"/>
    <w:lvl w:ilvl="0" w:tplc="AE72B5F4">
      <w:start w:val="1"/>
      <w:numFmt w:val="decimal"/>
      <w:lvlText w:val="%1."/>
      <w:lvlJc w:val="left"/>
      <w:pPr>
        <w:ind w:left="720" w:hanging="360"/>
      </w:pPr>
    </w:lvl>
    <w:lvl w:ilvl="1" w:tplc="CA8CDE18">
      <w:start w:val="1"/>
      <w:numFmt w:val="lowerLetter"/>
      <w:lvlText w:val="%2."/>
      <w:lvlJc w:val="left"/>
      <w:pPr>
        <w:ind w:left="1440" w:hanging="360"/>
      </w:pPr>
    </w:lvl>
    <w:lvl w:ilvl="2" w:tplc="D9726990">
      <w:start w:val="1"/>
      <w:numFmt w:val="lowerRoman"/>
      <w:lvlText w:val="%3."/>
      <w:lvlJc w:val="right"/>
      <w:pPr>
        <w:ind w:left="2160" w:hanging="180"/>
      </w:pPr>
    </w:lvl>
    <w:lvl w:ilvl="3" w:tplc="5144EF16">
      <w:start w:val="1"/>
      <w:numFmt w:val="decimal"/>
      <w:lvlText w:val="%4."/>
      <w:lvlJc w:val="left"/>
      <w:pPr>
        <w:ind w:left="2880" w:hanging="360"/>
      </w:pPr>
    </w:lvl>
    <w:lvl w:ilvl="4" w:tplc="C116F5FE">
      <w:start w:val="1"/>
      <w:numFmt w:val="lowerLetter"/>
      <w:lvlText w:val="%5."/>
      <w:lvlJc w:val="left"/>
      <w:pPr>
        <w:ind w:left="3600" w:hanging="360"/>
      </w:pPr>
    </w:lvl>
    <w:lvl w:ilvl="5" w:tplc="B8869B58">
      <w:start w:val="1"/>
      <w:numFmt w:val="lowerRoman"/>
      <w:lvlText w:val="%6."/>
      <w:lvlJc w:val="right"/>
      <w:pPr>
        <w:ind w:left="4320" w:hanging="180"/>
      </w:pPr>
    </w:lvl>
    <w:lvl w:ilvl="6" w:tplc="E9A8713E">
      <w:start w:val="1"/>
      <w:numFmt w:val="decimal"/>
      <w:lvlText w:val="%7."/>
      <w:lvlJc w:val="left"/>
      <w:pPr>
        <w:ind w:left="5040" w:hanging="360"/>
      </w:pPr>
    </w:lvl>
    <w:lvl w:ilvl="7" w:tplc="C33C6086">
      <w:start w:val="1"/>
      <w:numFmt w:val="lowerLetter"/>
      <w:lvlText w:val="%8."/>
      <w:lvlJc w:val="left"/>
      <w:pPr>
        <w:ind w:left="5760" w:hanging="360"/>
      </w:pPr>
    </w:lvl>
    <w:lvl w:ilvl="8" w:tplc="5D2A92E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68283"/>
    <w:multiLevelType w:val="hybridMultilevel"/>
    <w:tmpl w:val="FFFFFFFF"/>
    <w:lvl w:ilvl="0" w:tplc="B674232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42045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0E0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4A9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48D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BE4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8A48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CCA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E81A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76319"/>
    <w:multiLevelType w:val="hybridMultilevel"/>
    <w:tmpl w:val="80EC6C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B047A8"/>
    <w:multiLevelType w:val="hybridMultilevel"/>
    <w:tmpl w:val="3B06BA0A"/>
    <w:lvl w:ilvl="0" w:tplc="B400147E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6B7ADE"/>
    <w:multiLevelType w:val="hybridMultilevel"/>
    <w:tmpl w:val="A83A39AA"/>
    <w:lvl w:ilvl="0" w:tplc="B7E8B8D6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029C5"/>
    <w:multiLevelType w:val="hybridMultilevel"/>
    <w:tmpl w:val="546AFA7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417DA"/>
    <w:multiLevelType w:val="hybridMultilevel"/>
    <w:tmpl w:val="3CD41A4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375971"/>
    <w:multiLevelType w:val="hybridMultilevel"/>
    <w:tmpl w:val="1A1290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224AD2"/>
    <w:multiLevelType w:val="hybridMultilevel"/>
    <w:tmpl w:val="FBAEF696"/>
    <w:lvl w:ilvl="0" w:tplc="9FFACC6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B723FA"/>
    <w:multiLevelType w:val="hybridMultilevel"/>
    <w:tmpl w:val="2B84BB4C"/>
    <w:lvl w:ilvl="0" w:tplc="05EC7F2A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7A577E"/>
    <w:multiLevelType w:val="hybridMultilevel"/>
    <w:tmpl w:val="3E360CAA"/>
    <w:lvl w:ilvl="0" w:tplc="2E748BF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ED01E4"/>
    <w:multiLevelType w:val="hybridMultilevel"/>
    <w:tmpl w:val="543E29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BB5C8E"/>
    <w:multiLevelType w:val="hybridMultilevel"/>
    <w:tmpl w:val="0284C3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F06E33"/>
    <w:multiLevelType w:val="hybridMultilevel"/>
    <w:tmpl w:val="3CD41A4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9C40D5"/>
    <w:multiLevelType w:val="hybridMultilevel"/>
    <w:tmpl w:val="9AC27FA4"/>
    <w:lvl w:ilvl="0" w:tplc="2450858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DE49BE"/>
    <w:multiLevelType w:val="hybridMultilevel"/>
    <w:tmpl w:val="D2988960"/>
    <w:lvl w:ilvl="0" w:tplc="BEF4244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E43DCF"/>
    <w:multiLevelType w:val="hybridMultilevel"/>
    <w:tmpl w:val="3CD41A4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227D39"/>
    <w:multiLevelType w:val="hybridMultilevel"/>
    <w:tmpl w:val="56682A34"/>
    <w:lvl w:ilvl="0" w:tplc="5CE676AA">
      <w:start w:val="1"/>
      <w:numFmt w:val="decimal"/>
      <w:lvlText w:val="%1."/>
      <w:lvlJc w:val="left"/>
      <w:pPr>
        <w:ind w:left="720" w:hanging="360"/>
      </w:pPr>
    </w:lvl>
    <w:lvl w:ilvl="1" w:tplc="D09A4E0E">
      <w:start w:val="1"/>
      <w:numFmt w:val="lowerLetter"/>
      <w:lvlText w:val="%2."/>
      <w:lvlJc w:val="left"/>
      <w:pPr>
        <w:ind w:left="1440" w:hanging="360"/>
      </w:pPr>
    </w:lvl>
    <w:lvl w:ilvl="2" w:tplc="BE22975C">
      <w:start w:val="1"/>
      <w:numFmt w:val="lowerRoman"/>
      <w:lvlText w:val="%3."/>
      <w:lvlJc w:val="right"/>
      <w:pPr>
        <w:ind w:left="2160" w:hanging="180"/>
      </w:pPr>
    </w:lvl>
    <w:lvl w:ilvl="3" w:tplc="3AC638FA">
      <w:start w:val="1"/>
      <w:numFmt w:val="decimal"/>
      <w:lvlText w:val="%4."/>
      <w:lvlJc w:val="left"/>
      <w:pPr>
        <w:ind w:left="2880" w:hanging="360"/>
      </w:pPr>
    </w:lvl>
    <w:lvl w:ilvl="4" w:tplc="42425CE8">
      <w:start w:val="1"/>
      <w:numFmt w:val="lowerLetter"/>
      <w:lvlText w:val="%5."/>
      <w:lvlJc w:val="left"/>
      <w:pPr>
        <w:ind w:left="3600" w:hanging="360"/>
      </w:pPr>
    </w:lvl>
    <w:lvl w:ilvl="5" w:tplc="AE20B5F6">
      <w:start w:val="1"/>
      <w:numFmt w:val="lowerRoman"/>
      <w:lvlText w:val="%6."/>
      <w:lvlJc w:val="right"/>
      <w:pPr>
        <w:ind w:left="4320" w:hanging="180"/>
      </w:pPr>
    </w:lvl>
    <w:lvl w:ilvl="6" w:tplc="4454ADD0">
      <w:start w:val="1"/>
      <w:numFmt w:val="decimal"/>
      <w:lvlText w:val="%7."/>
      <w:lvlJc w:val="left"/>
      <w:pPr>
        <w:ind w:left="5040" w:hanging="360"/>
      </w:pPr>
    </w:lvl>
    <w:lvl w:ilvl="7" w:tplc="8AD8F408">
      <w:start w:val="1"/>
      <w:numFmt w:val="lowerLetter"/>
      <w:lvlText w:val="%8."/>
      <w:lvlJc w:val="left"/>
      <w:pPr>
        <w:ind w:left="5760" w:hanging="360"/>
      </w:pPr>
    </w:lvl>
    <w:lvl w:ilvl="8" w:tplc="73D4E9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31"/>
  </w:num>
  <w:num w:numId="4">
    <w:abstractNumId w:val="12"/>
  </w:num>
  <w:num w:numId="5">
    <w:abstractNumId w:val="18"/>
  </w:num>
  <w:num w:numId="6">
    <w:abstractNumId w:val="28"/>
  </w:num>
  <w:num w:numId="7">
    <w:abstractNumId w:val="2"/>
  </w:num>
  <w:num w:numId="8">
    <w:abstractNumId w:val="11"/>
  </w:num>
  <w:num w:numId="9">
    <w:abstractNumId w:val="29"/>
  </w:num>
  <w:num w:numId="10">
    <w:abstractNumId w:val="23"/>
  </w:num>
  <w:num w:numId="11">
    <w:abstractNumId w:val="17"/>
  </w:num>
  <w:num w:numId="12">
    <w:abstractNumId w:val="4"/>
  </w:num>
  <w:num w:numId="13">
    <w:abstractNumId w:val="22"/>
  </w:num>
  <w:num w:numId="14">
    <w:abstractNumId w:val="25"/>
  </w:num>
  <w:num w:numId="15">
    <w:abstractNumId w:val="24"/>
  </w:num>
  <w:num w:numId="16">
    <w:abstractNumId w:val="0"/>
  </w:num>
  <w:num w:numId="17">
    <w:abstractNumId w:val="10"/>
  </w:num>
  <w:num w:numId="18">
    <w:abstractNumId w:val="8"/>
  </w:num>
  <w:num w:numId="19">
    <w:abstractNumId w:val="5"/>
  </w:num>
  <w:num w:numId="20">
    <w:abstractNumId w:val="21"/>
  </w:num>
  <w:num w:numId="21">
    <w:abstractNumId w:val="15"/>
  </w:num>
  <w:num w:numId="22">
    <w:abstractNumId w:val="7"/>
  </w:num>
  <w:num w:numId="23">
    <w:abstractNumId w:val="30"/>
  </w:num>
  <w:num w:numId="24">
    <w:abstractNumId w:val="20"/>
  </w:num>
  <w:num w:numId="25">
    <w:abstractNumId w:val="9"/>
  </w:num>
  <w:num w:numId="26">
    <w:abstractNumId w:val="27"/>
  </w:num>
  <w:num w:numId="27">
    <w:abstractNumId w:val="16"/>
  </w:num>
  <w:num w:numId="28">
    <w:abstractNumId w:val="13"/>
  </w:num>
  <w:num w:numId="29">
    <w:abstractNumId w:val="19"/>
  </w:num>
  <w:num w:numId="30">
    <w:abstractNumId w:val="3"/>
  </w:num>
  <w:num w:numId="31">
    <w:abstractNumId w:val="6"/>
  </w:num>
  <w:num w:numId="32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21"/>
    <w:rsid w:val="00006180"/>
    <w:rsid w:val="00006848"/>
    <w:rsid w:val="00006DBE"/>
    <w:rsid w:val="00007589"/>
    <w:rsid w:val="00012E6E"/>
    <w:rsid w:val="00014648"/>
    <w:rsid w:val="00021D85"/>
    <w:rsid w:val="000312E6"/>
    <w:rsid w:val="000355D0"/>
    <w:rsid w:val="00041564"/>
    <w:rsid w:val="00041BEF"/>
    <w:rsid w:val="000465B4"/>
    <w:rsid w:val="00053516"/>
    <w:rsid w:val="00054510"/>
    <w:rsid w:val="00067A43"/>
    <w:rsid w:val="000773F8"/>
    <w:rsid w:val="0007770B"/>
    <w:rsid w:val="00082062"/>
    <w:rsid w:val="00085422"/>
    <w:rsid w:val="00092D31"/>
    <w:rsid w:val="00096B30"/>
    <w:rsid w:val="000A03C2"/>
    <w:rsid w:val="000B2FD0"/>
    <w:rsid w:val="000B446C"/>
    <w:rsid w:val="000C0BA7"/>
    <w:rsid w:val="000D0AC8"/>
    <w:rsid w:val="000D0AEF"/>
    <w:rsid w:val="000D4E11"/>
    <w:rsid w:val="000F2A0C"/>
    <w:rsid w:val="000F4EE4"/>
    <w:rsid w:val="000F631B"/>
    <w:rsid w:val="000F7359"/>
    <w:rsid w:val="00101B4D"/>
    <w:rsid w:val="00104D7B"/>
    <w:rsid w:val="0010506D"/>
    <w:rsid w:val="00107F0A"/>
    <w:rsid w:val="00111610"/>
    <w:rsid w:val="0011163D"/>
    <w:rsid w:val="00112EE2"/>
    <w:rsid w:val="00113F36"/>
    <w:rsid w:val="00115BA3"/>
    <w:rsid w:val="00120C2A"/>
    <w:rsid w:val="00126B72"/>
    <w:rsid w:val="00126D35"/>
    <w:rsid w:val="00132D59"/>
    <w:rsid w:val="001345F4"/>
    <w:rsid w:val="001369F0"/>
    <w:rsid w:val="00147E0D"/>
    <w:rsid w:val="001528EA"/>
    <w:rsid w:val="00153418"/>
    <w:rsid w:val="0015483D"/>
    <w:rsid w:val="00162B47"/>
    <w:rsid w:val="00164A35"/>
    <w:rsid w:val="00174D43"/>
    <w:rsid w:val="001912D5"/>
    <w:rsid w:val="001A550D"/>
    <w:rsid w:val="001A60A7"/>
    <w:rsid w:val="001A6453"/>
    <w:rsid w:val="001A6E57"/>
    <w:rsid w:val="001B066D"/>
    <w:rsid w:val="001B2BCB"/>
    <w:rsid w:val="001B5EFF"/>
    <w:rsid w:val="001D12DE"/>
    <w:rsid w:val="001D2FA8"/>
    <w:rsid w:val="001D4EFA"/>
    <w:rsid w:val="001D6E13"/>
    <w:rsid w:val="001E094D"/>
    <w:rsid w:val="001E7564"/>
    <w:rsid w:val="001F0903"/>
    <w:rsid w:val="001F3AC7"/>
    <w:rsid w:val="00200A0A"/>
    <w:rsid w:val="002020A6"/>
    <w:rsid w:val="00202531"/>
    <w:rsid w:val="00203C95"/>
    <w:rsid w:val="00203D79"/>
    <w:rsid w:val="0020590A"/>
    <w:rsid w:val="00206F5A"/>
    <w:rsid w:val="002115DC"/>
    <w:rsid w:val="002118BB"/>
    <w:rsid w:val="002127C7"/>
    <w:rsid w:val="00214503"/>
    <w:rsid w:val="00216A84"/>
    <w:rsid w:val="002176F4"/>
    <w:rsid w:val="0022028E"/>
    <w:rsid w:val="002228B8"/>
    <w:rsid w:val="002309CA"/>
    <w:rsid w:val="0023166E"/>
    <w:rsid w:val="00241CB8"/>
    <w:rsid w:val="00242ABA"/>
    <w:rsid w:val="002431AF"/>
    <w:rsid w:val="00243725"/>
    <w:rsid w:val="00244BAC"/>
    <w:rsid w:val="00244C9E"/>
    <w:rsid w:val="00252989"/>
    <w:rsid w:val="00254BB2"/>
    <w:rsid w:val="00254CE1"/>
    <w:rsid w:val="00257103"/>
    <w:rsid w:val="00260190"/>
    <w:rsid w:val="00260E17"/>
    <w:rsid w:val="0026221E"/>
    <w:rsid w:val="00263DB4"/>
    <w:rsid w:val="0026446D"/>
    <w:rsid w:val="00267CF4"/>
    <w:rsid w:val="002725FE"/>
    <w:rsid w:val="00283CF4"/>
    <w:rsid w:val="00286812"/>
    <w:rsid w:val="00287008"/>
    <w:rsid w:val="00287626"/>
    <w:rsid w:val="002960A1"/>
    <w:rsid w:val="002A0916"/>
    <w:rsid w:val="002A156E"/>
    <w:rsid w:val="002A6FC2"/>
    <w:rsid w:val="002A7552"/>
    <w:rsid w:val="002B5305"/>
    <w:rsid w:val="002C0BB1"/>
    <w:rsid w:val="002C1180"/>
    <w:rsid w:val="002C7AC9"/>
    <w:rsid w:val="002D4B53"/>
    <w:rsid w:val="002E42E8"/>
    <w:rsid w:val="002E508C"/>
    <w:rsid w:val="002F0796"/>
    <w:rsid w:val="002F1375"/>
    <w:rsid w:val="002F3F28"/>
    <w:rsid w:val="002F4268"/>
    <w:rsid w:val="002F5A04"/>
    <w:rsid w:val="002F5BC6"/>
    <w:rsid w:val="002F73E3"/>
    <w:rsid w:val="00310810"/>
    <w:rsid w:val="00311DEF"/>
    <w:rsid w:val="003134D0"/>
    <w:rsid w:val="003138BA"/>
    <w:rsid w:val="00313F5D"/>
    <w:rsid w:val="00324718"/>
    <w:rsid w:val="0032742E"/>
    <w:rsid w:val="003301C9"/>
    <w:rsid w:val="00335326"/>
    <w:rsid w:val="0033747E"/>
    <w:rsid w:val="00344CC8"/>
    <w:rsid w:val="00351027"/>
    <w:rsid w:val="00354335"/>
    <w:rsid w:val="00354742"/>
    <w:rsid w:val="00356653"/>
    <w:rsid w:val="003617DC"/>
    <w:rsid w:val="00361883"/>
    <w:rsid w:val="00364EB3"/>
    <w:rsid w:val="003651B0"/>
    <w:rsid w:val="003662A2"/>
    <w:rsid w:val="0037552A"/>
    <w:rsid w:val="0037774A"/>
    <w:rsid w:val="00377A06"/>
    <w:rsid w:val="00382452"/>
    <w:rsid w:val="0038381F"/>
    <w:rsid w:val="003867A4"/>
    <w:rsid w:val="003903F7"/>
    <w:rsid w:val="0039108B"/>
    <w:rsid w:val="003914B7"/>
    <w:rsid w:val="003934E1"/>
    <w:rsid w:val="003A1B82"/>
    <w:rsid w:val="003A24C5"/>
    <w:rsid w:val="003A39C2"/>
    <w:rsid w:val="003A58A7"/>
    <w:rsid w:val="003A6F90"/>
    <w:rsid w:val="003B0533"/>
    <w:rsid w:val="003B143C"/>
    <w:rsid w:val="003D3245"/>
    <w:rsid w:val="003D33DD"/>
    <w:rsid w:val="003E3508"/>
    <w:rsid w:val="003F691C"/>
    <w:rsid w:val="003F7292"/>
    <w:rsid w:val="003F76E9"/>
    <w:rsid w:val="0040231A"/>
    <w:rsid w:val="00402FF8"/>
    <w:rsid w:val="00404E71"/>
    <w:rsid w:val="004065FF"/>
    <w:rsid w:val="00407DBA"/>
    <w:rsid w:val="00411770"/>
    <w:rsid w:val="00412FF9"/>
    <w:rsid w:val="004133DD"/>
    <w:rsid w:val="00415E3F"/>
    <w:rsid w:val="0041749C"/>
    <w:rsid w:val="00423CF1"/>
    <w:rsid w:val="00451789"/>
    <w:rsid w:val="00453384"/>
    <w:rsid w:val="00461574"/>
    <w:rsid w:val="00470CB6"/>
    <w:rsid w:val="00475213"/>
    <w:rsid w:val="004760B3"/>
    <w:rsid w:val="004766DE"/>
    <w:rsid w:val="004830AF"/>
    <w:rsid w:val="00484A24"/>
    <w:rsid w:val="00493F00"/>
    <w:rsid w:val="004944EF"/>
    <w:rsid w:val="004A3CAD"/>
    <w:rsid w:val="004B05CB"/>
    <w:rsid w:val="004B08CC"/>
    <w:rsid w:val="004B288C"/>
    <w:rsid w:val="004C5D10"/>
    <w:rsid w:val="004D3668"/>
    <w:rsid w:val="004D39F3"/>
    <w:rsid w:val="004D4F7E"/>
    <w:rsid w:val="004E16C3"/>
    <w:rsid w:val="004E6028"/>
    <w:rsid w:val="004F1A4F"/>
    <w:rsid w:val="004F210E"/>
    <w:rsid w:val="004F5A68"/>
    <w:rsid w:val="004F7EC3"/>
    <w:rsid w:val="005016D7"/>
    <w:rsid w:val="0050353A"/>
    <w:rsid w:val="005056E6"/>
    <w:rsid w:val="00507AB8"/>
    <w:rsid w:val="00507E05"/>
    <w:rsid w:val="00513BA8"/>
    <w:rsid w:val="0051664B"/>
    <w:rsid w:val="00517021"/>
    <w:rsid w:val="005262B9"/>
    <w:rsid w:val="005267B2"/>
    <w:rsid w:val="00534268"/>
    <w:rsid w:val="0053730E"/>
    <w:rsid w:val="00540811"/>
    <w:rsid w:val="0054153A"/>
    <w:rsid w:val="005441AE"/>
    <w:rsid w:val="00545336"/>
    <w:rsid w:val="00562050"/>
    <w:rsid w:val="0056381A"/>
    <w:rsid w:val="00564A2B"/>
    <w:rsid w:val="00567523"/>
    <w:rsid w:val="00582449"/>
    <w:rsid w:val="00583813"/>
    <w:rsid w:val="0058517D"/>
    <w:rsid w:val="00586EFD"/>
    <w:rsid w:val="005A3449"/>
    <w:rsid w:val="005A588C"/>
    <w:rsid w:val="005A5DE3"/>
    <w:rsid w:val="005B114C"/>
    <w:rsid w:val="005B2261"/>
    <w:rsid w:val="005B3636"/>
    <w:rsid w:val="005C0044"/>
    <w:rsid w:val="005C32EE"/>
    <w:rsid w:val="005C55C4"/>
    <w:rsid w:val="005C5D02"/>
    <w:rsid w:val="005C60D9"/>
    <w:rsid w:val="005C6D42"/>
    <w:rsid w:val="005D1769"/>
    <w:rsid w:val="005D1A1B"/>
    <w:rsid w:val="005D1A7D"/>
    <w:rsid w:val="005D53C9"/>
    <w:rsid w:val="005D6581"/>
    <w:rsid w:val="005D6CCC"/>
    <w:rsid w:val="005D7EB6"/>
    <w:rsid w:val="005E2242"/>
    <w:rsid w:val="005E2DC9"/>
    <w:rsid w:val="005E335F"/>
    <w:rsid w:val="005E4F98"/>
    <w:rsid w:val="005E7A33"/>
    <w:rsid w:val="005E7D6C"/>
    <w:rsid w:val="005F0095"/>
    <w:rsid w:val="006131DA"/>
    <w:rsid w:val="00621CF0"/>
    <w:rsid w:val="006236B4"/>
    <w:rsid w:val="0062535E"/>
    <w:rsid w:val="00626DD0"/>
    <w:rsid w:val="006301F3"/>
    <w:rsid w:val="006303AF"/>
    <w:rsid w:val="00630480"/>
    <w:rsid w:val="00631EC6"/>
    <w:rsid w:val="00634805"/>
    <w:rsid w:val="006433B5"/>
    <w:rsid w:val="006474C5"/>
    <w:rsid w:val="00652055"/>
    <w:rsid w:val="00654274"/>
    <w:rsid w:val="00656681"/>
    <w:rsid w:val="0067186B"/>
    <w:rsid w:val="006736CA"/>
    <w:rsid w:val="00674983"/>
    <w:rsid w:val="00677979"/>
    <w:rsid w:val="00681099"/>
    <w:rsid w:val="00681498"/>
    <w:rsid w:val="00686B94"/>
    <w:rsid w:val="00686C81"/>
    <w:rsid w:val="0069189C"/>
    <w:rsid w:val="00691E45"/>
    <w:rsid w:val="006939CF"/>
    <w:rsid w:val="006A15E0"/>
    <w:rsid w:val="006A27C6"/>
    <w:rsid w:val="006A6695"/>
    <w:rsid w:val="006C2439"/>
    <w:rsid w:val="006D04FB"/>
    <w:rsid w:val="006D6C6A"/>
    <w:rsid w:val="006D7210"/>
    <w:rsid w:val="006E2607"/>
    <w:rsid w:val="006E3C31"/>
    <w:rsid w:val="006E6261"/>
    <w:rsid w:val="006E78A2"/>
    <w:rsid w:val="006F1B93"/>
    <w:rsid w:val="00706BD4"/>
    <w:rsid w:val="00711DCC"/>
    <w:rsid w:val="00713B8A"/>
    <w:rsid w:val="00721067"/>
    <w:rsid w:val="007214C2"/>
    <w:rsid w:val="00722154"/>
    <w:rsid w:val="0072241F"/>
    <w:rsid w:val="00724A54"/>
    <w:rsid w:val="007252C8"/>
    <w:rsid w:val="007269DE"/>
    <w:rsid w:val="0072774C"/>
    <w:rsid w:val="007333AB"/>
    <w:rsid w:val="00742003"/>
    <w:rsid w:val="00744C43"/>
    <w:rsid w:val="0074763B"/>
    <w:rsid w:val="00763205"/>
    <w:rsid w:val="00772321"/>
    <w:rsid w:val="0077499C"/>
    <w:rsid w:val="007763EE"/>
    <w:rsid w:val="007849D1"/>
    <w:rsid w:val="00786035"/>
    <w:rsid w:val="00786901"/>
    <w:rsid w:val="0078798E"/>
    <w:rsid w:val="00793984"/>
    <w:rsid w:val="00797589"/>
    <w:rsid w:val="007A34B1"/>
    <w:rsid w:val="007B0D8C"/>
    <w:rsid w:val="007B325F"/>
    <w:rsid w:val="007B55BB"/>
    <w:rsid w:val="007B7530"/>
    <w:rsid w:val="007B7660"/>
    <w:rsid w:val="007C1187"/>
    <w:rsid w:val="007C53DF"/>
    <w:rsid w:val="007C7364"/>
    <w:rsid w:val="007D0E19"/>
    <w:rsid w:val="007D2FF1"/>
    <w:rsid w:val="007D4AC2"/>
    <w:rsid w:val="007D60B8"/>
    <w:rsid w:val="007D6E6C"/>
    <w:rsid w:val="007E7C66"/>
    <w:rsid w:val="007F6AD7"/>
    <w:rsid w:val="007F6AE0"/>
    <w:rsid w:val="00800FE9"/>
    <w:rsid w:val="00801FB8"/>
    <w:rsid w:val="0080345F"/>
    <w:rsid w:val="008051D2"/>
    <w:rsid w:val="00810416"/>
    <w:rsid w:val="00814305"/>
    <w:rsid w:val="00815C4D"/>
    <w:rsid w:val="00820069"/>
    <w:rsid w:val="0082191F"/>
    <w:rsid w:val="00825B88"/>
    <w:rsid w:val="0082676F"/>
    <w:rsid w:val="0082764D"/>
    <w:rsid w:val="00827E3E"/>
    <w:rsid w:val="00831FA0"/>
    <w:rsid w:val="008320EF"/>
    <w:rsid w:val="00832E10"/>
    <w:rsid w:val="00837CA9"/>
    <w:rsid w:val="00837EEC"/>
    <w:rsid w:val="00840965"/>
    <w:rsid w:val="00844727"/>
    <w:rsid w:val="00855386"/>
    <w:rsid w:val="0086421C"/>
    <w:rsid w:val="00870335"/>
    <w:rsid w:val="00872A97"/>
    <w:rsid w:val="00872E89"/>
    <w:rsid w:val="008811D0"/>
    <w:rsid w:val="0088215B"/>
    <w:rsid w:val="008823A9"/>
    <w:rsid w:val="00884FCD"/>
    <w:rsid w:val="008916E8"/>
    <w:rsid w:val="008936CD"/>
    <w:rsid w:val="008973F8"/>
    <w:rsid w:val="008A064B"/>
    <w:rsid w:val="008A374D"/>
    <w:rsid w:val="008A7986"/>
    <w:rsid w:val="008A7B06"/>
    <w:rsid w:val="008B015F"/>
    <w:rsid w:val="008B3039"/>
    <w:rsid w:val="008B54EA"/>
    <w:rsid w:val="008C3307"/>
    <w:rsid w:val="008C35BC"/>
    <w:rsid w:val="008C39D9"/>
    <w:rsid w:val="008C7873"/>
    <w:rsid w:val="008C7E23"/>
    <w:rsid w:val="008D084C"/>
    <w:rsid w:val="008D1157"/>
    <w:rsid w:val="008D559F"/>
    <w:rsid w:val="008E174C"/>
    <w:rsid w:val="008E68EC"/>
    <w:rsid w:val="008F25DF"/>
    <w:rsid w:val="008F565A"/>
    <w:rsid w:val="008F6805"/>
    <w:rsid w:val="009002C5"/>
    <w:rsid w:val="00903032"/>
    <w:rsid w:val="00905B7C"/>
    <w:rsid w:val="00911BED"/>
    <w:rsid w:val="0091221F"/>
    <w:rsid w:val="00916628"/>
    <w:rsid w:val="00916C53"/>
    <w:rsid w:val="009202CB"/>
    <w:rsid w:val="00921E5F"/>
    <w:rsid w:val="00924FA8"/>
    <w:rsid w:val="00930B9A"/>
    <w:rsid w:val="0093126F"/>
    <w:rsid w:val="00934CAA"/>
    <w:rsid w:val="00941F64"/>
    <w:rsid w:val="00943F6B"/>
    <w:rsid w:val="0094439E"/>
    <w:rsid w:val="00945213"/>
    <w:rsid w:val="00952D1C"/>
    <w:rsid w:val="00954D4F"/>
    <w:rsid w:val="009568AA"/>
    <w:rsid w:val="00962D66"/>
    <w:rsid w:val="00972732"/>
    <w:rsid w:val="00973266"/>
    <w:rsid w:val="00974AEB"/>
    <w:rsid w:val="00981EA2"/>
    <w:rsid w:val="0098579E"/>
    <w:rsid w:val="009873EE"/>
    <w:rsid w:val="009911F7"/>
    <w:rsid w:val="00993DB4"/>
    <w:rsid w:val="009A5E26"/>
    <w:rsid w:val="009B2C81"/>
    <w:rsid w:val="009B4005"/>
    <w:rsid w:val="009B4F23"/>
    <w:rsid w:val="009B5945"/>
    <w:rsid w:val="009C09BF"/>
    <w:rsid w:val="009C170F"/>
    <w:rsid w:val="009D1038"/>
    <w:rsid w:val="009D17D8"/>
    <w:rsid w:val="009D4C98"/>
    <w:rsid w:val="009D50E9"/>
    <w:rsid w:val="009D5902"/>
    <w:rsid w:val="009D5FE8"/>
    <w:rsid w:val="009E2650"/>
    <w:rsid w:val="009E2FFE"/>
    <w:rsid w:val="009F5EA5"/>
    <w:rsid w:val="00A010E3"/>
    <w:rsid w:val="00A01B5B"/>
    <w:rsid w:val="00A07561"/>
    <w:rsid w:val="00A12618"/>
    <w:rsid w:val="00A12D42"/>
    <w:rsid w:val="00A16532"/>
    <w:rsid w:val="00A175B1"/>
    <w:rsid w:val="00A201AC"/>
    <w:rsid w:val="00A20875"/>
    <w:rsid w:val="00A22797"/>
    <w:rsid w:val="00A233ED"/>
    <w:rsid w:val="00A27A6E"/>
    <w:rsid w:val="00A3055C"/>
    <w:rsid w:val="00A30FA1"/>
    <w:rsid w:val="00A41DEE"/>
    <w:rsid w:val="00A44281"/>
    <w:rsid w:val="00A461DC"/>
    <w:rsid w:val="00A52825"/>
    <w:rsid w:val="00A55C53"/>
    <w:rsid w:val="00A57AED"/>
    <w:rsid w:val="00A64D49"/>
    <w:rsid w:val="00A8680F"/>
    <w:rsid w:val="00A909C4"/>
    <w:rsid w:val="00A90C42"/>
    <w:rsid w:val="00A93F20"/>
    <w:rsid w:val="00AA0EEE"/>
    <w:rsid w:val="00AA35F2"/>
    <w:rsid w:val="00AA7EB6"/>
    <w:rsid w:val="00AD0238"/>
    <w:rsid w:val="00AE052E"/>
    <w:rsid w:val="00AE0848"/>
    <w:rsid w:val="00AE7836"/>
    <w:rsid w:val="00AF318E"/>
    <w:rsid w:val="00AF707F"/>
    <w:rsid w:val="00B001C7"/>
    <w:rsid w:val="00B02A07"/>
    <w:rsid w:val="00B0653E"/>
    <w:rsid w:val="00B117AE"/>
    <w:rsid w:val="00B127F2"/>
    <w:rsid w:val="00B13D7F"/>
    <w:rsid w:val="00B1565B"/>
    <w:rsid w:val="00B174A0"/>
    <w:rsid w:val="00B2272E"/>
    <w:rsid w:val="00B2681D"/>
    <w:rsid w:val="00B31DE1"/>
    <w:rsid w:val="00B32925"/>
    <w:rsid w:val="00B3324B"/>
    <w:rsid w:val="00B33F70"/>
    <w:rsid w:val="00B40CE5"/>
    <w:rsid w:val="00B5106B"/>
    <w:rsid w:val="00B546C9"/>
    <w:rsid w:val="00B54B6B"/>
    <w:rsid w:val="00B5784C"/>
    <w:rsid w:val="00B57AF0"/>
    <w:rsid w:val="00B6017E"/>
    <w:rsid w:val="00B60307"/>
    <w:rsid w:val="00B62113"/>
    <w:rsid w:val="00B6437C"/>
    <w:rsid w:val="00B64E84"/>
    <w:rsid w:val="00B65BD2"/>
    <w:rsid w:val="00B665D2"/>
    <w:rsid w:val="00B7160E"/>
    <w:rsid w:val="00B72D35"/>
    <w:rsid w:val="00B74A2F"/>
    <w:rsid w:val="00B83BE2"/>
    <w:rsid w:val="00B865B9"/>
    <w:rsid w:val="00B871A9"/>
    <w:rsid w:val="00B950B7"/>
    <w:rsid w:val="00B966A6"/>
    <w:rsid w:val="00BA474E"/>
    <w:rsid w:val="00BA4A9A"/>
    <w:rsid w:val="00BA7DF8"/>
    <w:rsid w:val="00BB4D26"/>
    <w:rsid w:val="00BE3B04"/>
    <w:rsid w:val="00BE5173"/>
    <w:rsid w:val="00BE5368"/>
    <w:rsid w:val="00BE5372"/>
    <w:rsid w:val="00BE586E"/>
    <w:rsid w:val="00BE6AFF"/>
    <w:rsid w:val="00BF22DF"/>
    <w:rsid w:val="00BF28AF"/>
    <w:rsid w:val="00C005F2"/>
    <w:rsid w:val="00C00E2A"/>
    <w:rsid w:val="00C34951"/>
    <w:rsid w:val="00C438A6"/>
    <w:rsid w:val="00C45937"/>
    <w:rsid w:val="00C500F3"/>
    <w:rsid w:val="00C505C0"/>
    <w:rsid w:val="00C53AED"/>
    <w:rsid w:val="00C634E4"/>
    <w:rsid w:val="00C72CB4"/>
    <w:rsid w:val="00C74040"/>
    <w:rsid w:val="00C852B4"/>
    <w:rsid w:val="00C94967"/>
    <w:rsid w:val="00C96C2B"/>
    <w:rsid w:val="00C96D2F"/>
    <w:rsid w:val="00C97B6F"/>
    <w:rsid w:val="00C97D04"/>
    <w:rsid w:val="00CA1B17"/>
    <w:rsid w:val="00CA5951"/>
    <w:rsid w:val="00CA669E"/>
    <w:rsid w:val="00CB1EA2"/>
    <w:rsid w:val="00CB7AF3"/>
    <w:rsid w:val="00CC19B1"/>
    <w:rsid w:val="00CC3C22"/>
    <w:rsid w:val="00CC6BA1"/>
    <w:rsid w:val="00CC701D"/>
    <w:rsid w:val="00CD0E32"/>
    <w:rsid w:val="00CD0FD9"/>
    <w:rsid w:val="00CD67E8"/>
    <w:rsid w:val="00CD77E0"/>
    <w:rsid w:val="00CE2FF5"/>
    <w:rsid w:val="00CE3E66"/>
    <w:rsid w:val="00CE6FB9"/>
    <w:rsid w:val="00CF02D5"/>
    <w:rsid w:val="00CF0975"/>
    <w:rsid w:val="00CF1502"/>
    <w:rsid w:val="00CF528B"/>
    <w:rsid w:val="00CF5720"/>
    <w:rsid w:val="00CF5BA7"/>
    <w:rsid w:val="00CF6A84"/>
    <w:rsid w:val="00D03DD7"/>
    <w:rsid w:val="00D06899"/>
    <w:rsid w:val="00D247D7"/>
    <w:rsid w:val="00D2603E"/>
    <w:rsid w:val="00D27615"/>
    <w:rsid w:val="00D35E75"/>
    <w:rsid w:val="00D36E27"/>
    <w:rsid w:val="00D428F2"/>
    <w:rsid w:val="00D42A48"/>
    <w:rsid w:val="00D42AAD"/>
    <w:rsid w:val="00D43EC9"/>
    <w:rsid w:val="00D5623A"/>
    <w:rsid w:val="00D63937"/>
    <w:rsid w:val="00D672E2"/>
    <w:rsid w:val="00D70A89"/>
    <w:rsid w:val="00D72537"/>
    <w:rsid w:val="00D7650A"/>
    <w:rsid w:val="00D777E7"/>
    <w:rsid w:val="00D82AC6"/>
    <w:rsid w:val="00D8400F"/>
    <w:rsid w:val="00D868CD"/>
    <w:rsid w:val="00D871FB"/>
    <w:rsid w:val="00DA1988"/>
    <w:rsid w:val="00DA562D"/>
    <w:rsid w:val="00DA5F37"/>
    <w:rsid w:val="00DA67BC"/>
    <w:rsid w:val="00DB012B"/>
    <w:rsid w:val="00DB0B0F"/>
    <w:rsid w:val="00DB1189"/>
    <w:rsid w:val="00DB7AB8"/>
    <w:rsid w:val="00DC06CB"/>
    <w:rsid w:val="00DC2238"/>
    <w:rsid w:val="00DC23DD"/>
    <w:rsid w:val="00DC4129"/>
    <w:rsid w:val="00DC4435"/>
    <w:rsid w:val="00DD19E9"/>
    <w:rsid w:val="00DD4EFA"/>
    <w:rsid w:val="00DD4F9C"/>
    <w:rsid w:val="00DD5B84"/>
    <w:rsid w:val="00DE2DC8"/>
    <w:rsid w:val="00DE443D"/>
    <w:rsid w:val="00DE645A"/>
    <w:rsid w:val="00DF0FD5"/>
    <w:rsid w:val="00DF176E"/>
    <w:rsid w:val="00DF3692"/>
    <w:rsid w:val="00DF5796"/>
    <w:rsid w:val="00DF6826"/>
    <w:rsid w:val="00DF7E02"/>
    <w:rsid w:val="00E021C4"/>
    <w:rsid w:val="00E0490A"/>
    <w:rsid w:val="00E061C1"/>
    <w:rsid w:val="00E108A3"/>
    <w:rsid w:val="00E12968"/>
    <w:rsid w:val="00E1606C"/>
    <w:rsid w:val="00E17BA5"/>
    <w:rsid w:val="00E2149F"/>
    <w:rsid w:val="00E225D9"/>
    <w:rsid w:val="00E25923"/>
    <w:rsid w:val="00E33290"/>
    <w:rsid w:val="00E33302"/>
    <w:rsid w:val="00E43EDB"/>
    <w:rsid w:val="00E63035"/>
    <w:rsid w:val="00E65BEF"/>
    <w:rsid w:val="00E67BDE"/>
    <w:rsid w:val="00E7020C"/>
    <w:rsid w:val="00E70EC7"/>
    <w:rsid w:val="00E76F7D"/>
    <w:rsid w:val="00E77C0B"/>
    <w:rsid w:val="00E80C08"/>
    <w:rsid w:val="00E80C0E"/>
    <w:rsid w:val="00E833A8"/>
    <w:rsid w:val="00E860D1"/>
    <w:rsid w:val="00E87D0E"/>
    <w:rsid w:val="00E91DB9"/>
    <w:rsid w:val="00E968F7"/>
    <w:rsid w:val="00E96A78"/>
    <w:rsid w:val="00E9772B"/>
    <w:rsid w:val="00EA27BE"/>
    <w:rsid w:val="00EA7D6B"/>
    <w:rsid w:val="00EB23A2"/>
    <w:rsid w:val="00EB4AC0"/>
    <w:rsid w:val="00EB4DBC"/>
    <w:rsid w:val="00EC0141"/>
    <w:rsid w:val="00EC1170"/>
    <w:rsid w:val="00EC29D1"/>
    <w:rsid w:val="00EC7C55"/>
    <w:rsid w:val="00ED6E27"/>
    <w:rsid w:val="00EE030F"/>
    <w:rsid w:val="00EE274F"/>
    <w:rsid w:val="00EE2A29"/>
    <w:rsid w:val="00EE46BB"/>
    <w:rsid w:val="00EE7322"/>
    <w:rsid w:val="00EF5DBF"/>
    <w:rsid w:val="00F01CAF"/>
    <w:rsid w:val="00F02DD5"/>
    <w:rsid w:val="00F03674"/>
    <w:rsid w:val="00F107A1"/>
    <w:rsid w:val="00F203B9"/>
    <w:rsid w:val="00F24056"/>
    <w:rsid w:val="00F312B4"/>
    <w:rsid w:val="00F342A1"/>
    <w:rsid w:val="00F3539F"/>
    <w:rsid w:val="00F35835"/>
    <w:rsid w:val="00F35FC6"/>
    <w:rsid w:val="00F408FD"/>
    <w:rsid w:val="00F44842"/>
    <w:rsid w:val="00F44CCA"/>
    <w:rsid w:val="00F468B8"/>
    <w:rsid w:val="00F47441"/>
    <w:rsid w:val="00F50BE2"/>
    <w:rsid w:val="00F52FE0"/>
    <w:rsid w:val="00F576B3"/>
    <w:rsid w:val="00F6415A"/>
    <w:rsid w:val="00F71B96"/>
    <w:rsid w:val="00F73DC8"/>
    <w:rsid w:val="00F77923"/>
    <w:rsid w:val="00F8213D"/>
    <w:rsid w:val="00F85FD4"/>
    <w:rsid w:val="00F8707D"/>
    <w:rsid w:val="00F912B3"/>
    <w:rsid w:val="00F9220C"/>
    <w:rsid w:val="00F92E1D"/>
    <w:rsid w:val="00F97B4B"/>
    <w:rsid w:val="00FA65EE"/>
    <w:rsid w:val="00FB1BFC"/>
    <w:rsid w:val="00FB444D"/>
    <w:rsid w:val="00FB7369"/>
    <w:rsid w:val="00FC3410"/>
    <w:rsid w:val="00FC35F2"/>
    <w:rsid w:val="00FD31C2"/>
    <w:rsid w:val="00FD3895"/>
    <w:rsid w:val="00FD4012"/>
    <w:rsid w:val="00FD42C7"/>
    <w:rsid w:val="00FD52EE"/>
    <w:rsid w:val="00FE1624"/>
    <w:rsid w:val="00FE4CF0"/>
    <w:rsid w:val="00FE5CC8"/>
    <w:rsid w:val="00FF0C79"/>
    <w:rsid w:val="00FF1479"/>
    <w:rsid w:val="017FACE7"/>
    <w:rsid w:val="01F714A6"/>
    <w:rsid w:val="024584AB"/>
    <w:rsid w:val="0252C171"/>
    <w:rsid w:val="0256A96A"/>
    <w:rsid w:val="02750881"/>
    <w:rsid w:val="027CB293"/>
    <w:rsid w:val="02A3CC6B"/>
    <w:rsid w:val="0384CA66"/>
    <w:rsid w:val="05E4A962"/>
    <w:rsid w:val="067799F8"/>
    <w:rsid w:val="06DEF400"/>
    <w:rsid w:val="0791587E"/>
    <w:rsid w:val="08E6015A"/>
    <w:rsid w:val="0996E099"/>
    <w:rsid w:val="0A8AC7E4"/>
    <w:rsid w:val="0AA6BEF4"/>
    <w:rsid w:val="0ADBC4C1"/>
    <w:rsid w:val="0B5ABDEE"/>
    <w:rsid w:val="0BA5F3F8"/>
    <w:rsid w:val="0BD3BF15"/>
    <w:rsid w:val="0C74DF4C"/>
    <w:rsid w:val="0CC0F296"/>
    <w:rsid w:val="0CC99CCE"/>
    <w:rsid w:val="0D093D93"/>
    <w:rsid w:val="0D095302"/>
    <w:rsid w:val="0D6F8F76"/>
    <w:rsid w:val="0D719549"/>
    <w:rsid w:val="0DC739FA"/>
    <w:rsid w:val="0EF53AD7"/>
    <w:rsid w:val="0FFD5ED9"/>
    <w:rsid w:val="10473728"/>
    <w:rsid w:val="10D54D43"/>
    <w:rsid w:val="11349020"/>
    <w:rsid w:val="115D9D40"/>
    <w:rsid w:val="116820BB"/>
    <w:rsid w:val="11A17FBC"/>
    <w:rsid w:val="11DE2D14"/>
    <w:rsid w:val="1255134E"/>
    <w:rsid w:val="12C19A28"/>
    <w:rsid w:val="130FFCE3"/>
    <w:rsid w:val="136D83B4"/>
    <w:rsid w:val="1372D146"/>
    <w:rsid w:val="13A0BB95"/>
    <w:rsid w:val="142421CB"/>
    <w:rsid w:val="15A217BC"/>
    <w:rsid w:val="160BD265"/>
    <w:rsid w:val="165754B1"/>
    <w:rsid w:val="1707F9A7"/>
    <w:rsid w:val="175C7616"/>
    <w:rsid w:val="177BF3B0"/>
    <w:rsid w:val="1894C4F9"/>
    <w:rsid w:val="193DA947"/>
    <w:rsid w:val="195BF30A"/>
    <w:rsid w:val="1A803DFC"/>
    <w:rsid w:val="1ACBF80E"/>
    <w:rsid w:val="1BE5A5CA"/>
    <w:rsid w:val="1C2E2CA0"/>
    <w:rsid w:val="1DC2D766"/>
    <w:rsid w:val="1DED7A9A"/>
    <w:rsid w:val="1E05345B"/>
    <w:rsid w:val="1E7575DA"/>
    <w:rsid w:val="1EDD9666"/>
    <w:rsid w:val="1F936D33"/>
    <w:rsid w:val="200F83C6"/>
    <w:rsid w:val="20A6CBED"/>
    <w:rsid w:val="216D8CBB"/>
    <w:rsid w:val="22B7D7E7"/>
    <w:rsid w:val="236B9664"/>
    <w:rsid w:val="237C5E33"/>
    <w:rsid w:val="24E4F410"/>
    <w:rsid w:val="2510705A"/>
    <w:rsid w:val="253C64BB"/>
    <w:rsid w:val="2623E3C8"/>
    <w:rsid w:val="262F0547"/>
    <w:rsid w:val="263040B3"/>
    <w:rsid w:val="26769E75"/>
    <w:rsid w:val="26EE5CEC"/>
    <w:rsid w:val="2734830C"/>
    <w:rsid w:val="276D479C"/>
    <w:rsid w:val="27D97093"/>
    <w:rsid w:val="282F032A"/>
    <w:rsid w:val="29C01BA0"/>
    <w:rsid w:val="29E42E71"/>
    <w:rsid w:val="2A0EA6EE"/>
    <w:rsid w:val="2AE86164"/>
    <w:rsid w:val="2BB4931F"/>
    <w:rsid w:val="2D8F8484"/>
    <w:rsid w:val="2DC79AD7"/>
    <w:rsid w:val="2EB1AF1A"/>
    <w:rsid w:val="2F226C3B"/>
    <w:rsid w:val="30336348"/>
    <w:rsid w:val="3052C968"/>
    <w:rsid w:val="30E8E48A"/>
    <w:rsid w:val="3123B237"/>
    <w:rsid w:val="321280D7"/>
    <w:rsid w:val="3216F446"/>
    <w:rsid w:val="33CD827C"/>
    <w:rsid w:val="353D5BC7"/>
    <w:rsid w:val="358D99B0"/>
    <w:rsid w:val="36838EC9"/>
    <w:rsid w:val="36D4E313"/>
    <w:rsid w:val="37F11B68"/>
    <w:rsid w:val="38B18C02"/>
    <w:rsid w:val="3918F29B"/>
    <w:rsid w:val="398F1589"/>
    <w:rsid w:val="3A26B7AE"/>
    <w:rsid w:val="3A4E8702"/>
    <w:rsid w:val="3A63AA7F"/>
    <w:rsid w:val="3A7E147B"/>
    <w:rsid w:val="3A8C2016"/>
    <w:rsid w:val="3B3AE54D"/>
    <w:rsid w:val="3CF8B28F"/>
    <w:rsid w:val="3DA8AD83"/>
    <w:rsid w:val="3E086F6F"/>
    <w:rsid w:val="3EC2856A"/>
    <w:rsid w:val="3ED75766"/>
    <w:rsid w:val="3F8715F8"/>
    <w:rsid w:val="3FB6AC54"/>
    <w:rsid w:val="40DD9266"/>
    <w:rsid w:val="422FAC6D"/>
    <w:rsid w:val="43025A72"/>
    <w:rsid w:val="435B1FA9"/>
    <w:rsid w:val="44415144"/>
    <w:rsid w:val="446BFB70"/>
    <w:rsid w:val="45401AB7"/>
    <w:rsid w:val="46D46106"/>
    <w:rsid w:val="47365B98"/>
    <w:rsid w:val="4788C5BF"/>
    <w:rsid w:val="47A33E73"/>
    <w:rsid w:val="47CFE799"/>
    <w:rsid w:val="47D613CB"/>
    <w:rsid w:val="48F22994"/>
    <w:rsid w:val="494503F2"/>
    <w:rsid w:val="4A21CD14"/>
    <w:rsid w:val="4A7FAA96"/>
    <w:rsid w:val="4B26C4EA"/>
    <w:rsid w:val="4B808E2C"/>
    <w:rsid w:val="4B9F4522"/>
    <w:rsid w:val="4BF8F2DE"/>
    <w:rsid w:val="4D0D38F6"/>
    <w:rsid w:val="4D55E64E"/>
    <w:rsid w:val="4EF116EA"/>
    <w:rsid w:val="4F143220"/>
    <w:rsid w:val="502D8C83"/>
    <w:rsid w:val="521C34AB"/>
    <w:rsid w:val="524C5A56"/>
    <w:rsid w:val="5264036A"/>
    <w:rsid w:val="528D6C57"/>
    <w:rsid w:val="539A9415"/>
    <w:rsid w:val="552722BC"/>
    <w:rsid w:val="5592CDE7"/>
    <w:rsid w:val="5599448C"/>
    <w:rsid w:val="5636E0AE"/>
    <w:rsid w:val="56455280"/>
    <w:rsid w:val="56F1B045"/>
    <w:rsid w:val="571E89E5"/>
    <w:rsid w:val="57637846"/>
    <w:rsid w:val="57B3E9A9"/>
    <w:rsid w:val="57EE5AEE"/>
    <w:rsid w:val="5802529A"/>
    <w:rsid w:val="5858F2CF"/>
    <w:rsid w:val="58ABBEEE"/>
    <w:rsid w:val="59921F49"/>
    <w:rsid w:val="5A13E986"/>
    <w:rsid w:val="5B8828E4"/>
    <w:rsid w:val="5BC43392"/>
    <w:rsid w:val="5BC7D80F"/>
    <w:rsid w:val="5BCAAA68"/>
    <w:rsid w:val="5D3B7711"/>
    <w:rsid w:val="6034A35F"/>
    <w:rsid w:val="60512C7E"/>
    <w:rsid w:val="6078D6AB"/>
    <w:rsid w:val="61751E1C"/>
    <w:rsid w:val="61865F74"/>
    <w:rsid w:val="61E60FC9"/>
    <w:rsid w:val="620255D2"/>
    <w:rsid w:val="6276EABD"/>
    <w:rsid w:val="628CF294"/>
    <w:rsid w:val="65373226"/>
    <w:rsid w:val="65616FEE"/>
    <w:rsid w:val="65F2537E"/>
    <w:rsid w:val="660E3B22"/>
    <w:rsid w:val="66129424"/>
    <w:rsid w:val="67A2C644"/>
    <w:rsid w:val="68A29713"/>
    <w:rsid w:val="69347E82"/>
    <w:rsid w:val="696E6FD4"/>
    <w:rsid w:val="6972F24B"/>
    <w:rsid w:val="6A00C271"/>
    <w:rsid w:val="6A0466FE"/>
    <w:rsid w:val="6A0B2615"/>
    <w:rsid w:val="6A2ACBD6"/>
    <w:rsid w:val="6A44E43C"/>
    <w:rsid w:val="6B51774F"/>
    <w:rsid w:val="6C0227F4"/>
    <w:rsid w:val="6C81D5A8"/>
    <w:rsid w:val="6C9C0EE7"/>
    <w:rsid w:val="6D26F8B2"/>
    <w:rsid w:val="6F22027D"/>
    <w:rsid w:val="6F705D2B"/>
    <w:rsid w:val="70FB24A0"/>
    <w:rsid w:val="71279F99"/>
    <w:rsid w:val="72771581"/>
    <w:rsid w:val="7339B154"/>
    <w:rsid w:val="7491850D"/>
    <w:rsid w:val="74F8842B"/>
    <w:rsid w:val="7720B51D"/>
    <w:rsid w:val="77C564C5"/>
    <w:rsid w:val="77C5CA8D"/>
    <w:rsid w:val="77DC3C08"/>
    <w:rsid w:val="78DC6A13"/>
    <w:rsid w:val="795E7CC8"/>
    <w:rsid w:val="79D0C624"/>
    <w:rsid w:val="7A67C8EB"/>
    <w:rsid w:val="7A8227E9"/>
    <w:rsid w:val="7BCDE272"/>
    <w:rsid w:val="7C1A4B2F"/>
    <w:rsid w:val="7CB4CE3B"/>
    <w:rsid w:val="7CE037B3"/>
    <w:rsid w:val="7D73CDEC"/>
    <w:rsid w:val="7E626881"/>
    <w:rsid w:val="7E6F8F8C"/>
    <w:rsid w:val="7EACE19E"/>
    <w:rsid w:val="7ED1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6B8C"/>
  <w15:docId w15:val="{03495CF4-B8F9-49E5-801E-5EC63775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72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3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7723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232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7232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7232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72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321"/>
  </w:style>
  <w:style w:type="paragraph" w:styleId="Stopka">
    <w:name w:val="footer"/>
    <w:basedOn w:val="Normalny"/>
    <w:link w:val="StopkaZnak"/>
    <w:uiPriority w:val="99"/>
    <w:unhideWhenUsed/>
    <w:rsid w:val="00772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321"/>
  </w:style>
  <w:style w:type="paragraph" w:styleId="Akapitzlist">
    <w:name w:val="List Paragraph"/>
    <w:basedOn w:val="Normalny"/>
    <w:uiPriority w:val="34"/>
    <w:qFormat/>
    <w:rsid w:val="0041177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E5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06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B015F"/>
    <w:rPr>
      <w:b/>
      <w:bCs/>
    </w:rPr>
  </w:style>
  <w:style w:type="paragraph" w:customStyle="1" w:styleId="m2">
    <w:name w:val="m2"/>
    <w:basedOn w:val="Normalny"/>
    <w:rsid w:val="009D5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329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17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17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17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1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1789"/>
    <w:rPr>
      <w:b/>
      <w:bCs/>
      <w:sz w:val="20"/>
      <w:szCs w:val="20"/>
    </w:rPr>
  </w:style>
  <w:style w:type="character" w:customStyle="1" w:styleId="FontStyle20">
    <w:name w:val="Font Style20"/>
    <w:basedOn w:val="Domylnaczcionkaakapitu"/>
    <w:uiPriority w:val="99"/>
    <w:rsid w:val="00451789"/>
    <w:rPr>
      <w:rFonts w:ascii="Calibri" w:hAnsi="Calibri" w:cs="Calibri"/>
      <w:spacing w:val="-10"/>
      <w:sz w:val="24"/>
      <w:szCs w:val="24"/>
    </w:rPr>
  </w:style>
  <w:style w:type="table" w:styleId="Tabela-Siatka">
    <w:name w:val="Table Grid"/>
    <w:basedOn w:val="Standardowy"/>
    <w:uiPriority w:val="39"/>
    <w:rsid w:val="005E2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C005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005F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8548531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6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63066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93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2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7972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71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8613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3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334302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8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77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0912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44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5274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725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5053910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2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5024007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5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0161548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1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8236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38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0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8131339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0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810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2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4618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05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2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4506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946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094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50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692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23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0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6217680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5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283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8E8E8"/>
                    <w:right w:val="none" w:sz="0" w:space="0" w:color="auto"/>
                  </w:divBdr>
                  <w:divsChild>
                    <w:div w:id="129023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7580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86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8E8E8"/>
                    <w:right w:val="none" w:sz="0" w:space="0" w:color="auto"/>
                  </w:divBdr>
                  <w:divsChild>
                    <w:div w:id="11044958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94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9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8E8E8"/>
                    <w:right w:val="none" w:sz="0" w:space="0" w:color="auto"/>
                  </w:divBdr>
                  <w:divsChild>
                    <w:div w:id="75420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417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2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79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8E8E8"/>
                    <w:right w:val="none" w:sz="0" w:space="0" w:color="auto"/>
                  </w:divBdr>
                  <w:divsChild>
                    <w:div w:id="21970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7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4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20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8E8E8"/>
                    <w:right w:val="none" w:sz="0" w:space="0" w:color="auto"/>
                  </w:divBdr>
                  <w:divsChild>
                    <w:div w:id="170340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13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4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8E8E8"/>
                    <w:right w:val="none" w:sz="0" w:space="0" w:color="auto"/>
                  </w:divBdr>
                  <w:divsChild>
                    <w:div w:id="9340240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22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4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8E8E8"/>
                    <w:right w:val="none" w:sz="0" w:space="0" w:color="auto"/>
                  </w:divBdr>
                  <w:divsChild>
                    <w:div w:id="107180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083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1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6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8E8E8"/>
                    <w:right w:val="none" w:sz="0" w:space="0" w:color="auto"/>
                  </w:divBdr>
                  <w:divsChild>
                    <w:div w:id="1683280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97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27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0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8E8E8"/>
                    <w:right w:val="none" w:sz="0" w:space="0" w:color="auto"/>
                  </w:divBdr>
                  <w:divsChild>
                    <w:div w:id="168782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39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87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8E8E8"/>
                    <w:right w:val="none" w:sz="0" w:space="0" w:color="auto"/>
                  </w:divBdr>
                  <w:divsChild>
                    <w:div w:id="663418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6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9112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12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6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3685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62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0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8201505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1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485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39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769475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0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4240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43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4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9206062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0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2932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38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7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9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3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0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36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5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04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2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3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0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28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0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5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722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2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4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9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7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9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1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3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66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03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1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937983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628046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4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8024247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7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4200572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3399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79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1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6273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323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7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516561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92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326460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3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993048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4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4961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5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2272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86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4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4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50313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02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5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8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5210146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7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1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3416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1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3822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33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0331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52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8762346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1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3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5454592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8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2312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46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4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9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2031330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1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112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00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2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6436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54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9291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74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3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8783980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0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0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811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94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8734184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1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7094523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5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9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8070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88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7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2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4472325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9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8152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68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3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6432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15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2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0385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25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0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2591450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0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5604835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9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024558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7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0397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675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7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5207034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1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794546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0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2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26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3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6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8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5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6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2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7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3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0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02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5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1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6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3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01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0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8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4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8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89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8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83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4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6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63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0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93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78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86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13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1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34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68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5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27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5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6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0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3588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67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4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7631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59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9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3838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47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3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3348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4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3037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57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4266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47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9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8482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940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4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3437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242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1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5560893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5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2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1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6291719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7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5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555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63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37712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429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9357480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6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4065622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70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4347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01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8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60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095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0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59097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6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2134971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1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0458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23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7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0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33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3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6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9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8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29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4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1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2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4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9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06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03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3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4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80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12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9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41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0835246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8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0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3629036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8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5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383615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6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8481825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2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0568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26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3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423691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9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3471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44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3153813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7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158743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8284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729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6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338269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25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5906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49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3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8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055620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5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492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254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5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0098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97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9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1710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63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2392859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7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2143179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390165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2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517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37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3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5963329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1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1132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59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3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591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53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8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20345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0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7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2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3588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921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7863183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9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3547715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9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5042445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4130861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4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138661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2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8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4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1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E8E8E8"/>
                <w:right w:val="none" w:sz="0" w:space="0" w:color="auto"/>
              </w:divBdr>
              <w:divsChild>
                <w:div w:id="4300082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5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0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E8E8E8"/>
                <w:right w:val="none" w:sz="0" w:space="0" w:color="auto"/>
              </w:divBdr>
              <w:divsChild>
                <w:div w:id="21470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02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6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E8E8E8"/>
                <w:right w:val="none" w:sz="0" w:space="0" w:color="auto"/>
              </w:divBdr>
              <w:divsChild>
                <w:div w:id="10539706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0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0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E8E8E8"/>
                <w:right w:val="none" w:sz="0" w:space="0" w:color="auto"/>
              </w:divBdr>
              <w:divsChild>
                <w:div w:id="18076257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1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1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2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E8E8E8"/>
                <w:right w:val="none" w:sz="0" w:space="0" w:color="auto"/>
              </w:divBdr>
              <w:divsChild>
                <w:div w:id="4318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36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9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E8E8E8"/>
                <w:right w:val="none" w:sz="0" w:space="0" w:color="auto"/>
              </w:divBdr>
              <w:divsChild>
                <w:div w:id="12617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181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0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6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E8E8E8"/>
                <w:right w:val="none" w:sz="0" w:space="0" w:color="auto"/>
              </w:divBdr>
              <w:divsChild>
                <w:div w:id="1602430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E8E8E8"/>
                <w:right w:val="none" w:sz="0" w:space="0" w:color="auto"/>
              </w:divBdr>
              <w:divsChild>
                <w:div w:id="7552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47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E8E8E8"/>
                <w:right w:val="none" w:sz="0" w:space="0" w:color="auto"/>
              </w:divBdr>
              <w:divsChild>
                <w:div w:id="3107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594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0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E8E8E8"/>
                <w:right w:val="none" w:sz="0" w:space="0" w:color="auto"/>
              </w:divBdr>
              <w:divsChild>
                <w:div w:id="13612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853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771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E8E8E8"/>
                <w:right w:val="none" w:sz="0" w:space="0" w:color="auto"/>
              </w:divBdr>
              <w:divsChild>
                <w:div w:id="232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691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4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5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E8E8E8"/>
                <w:right w:val="none" w:sz="0" w:space="0" w:color="auto"/>
              </w:divBdr>
              <w:divsChild>
                <w:div w:id="5619886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0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5688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62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7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536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21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3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07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79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1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7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9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35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25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4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74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6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62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1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3702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083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810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819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4002477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7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3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538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56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2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6517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46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1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4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9059922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3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0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2510895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9297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663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7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5770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3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5316944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6321792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6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5484509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4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9354041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9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4830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33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3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4575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07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2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39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8E8E8"/>
                    <w:right w:val="none" w:sz="0" w:space="0" w:color="auto"/>
                  </w:divBdr>
                  <w:divsChild>
                    <w:div w:id="48123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808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7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9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8E8E8"/>
                    <w:right w:val="none" w:sz="0" w:space="0" w:color="auto"/>
                  </w:divBdr>
                  <w:divsChild>
                    <w:div w:id="75393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934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3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8E8E8"/>
                    <w:right w:val="none" w:sz="0" w:space="0" w:color="auto"/>
                  </w:divBdr>
                  <w:divsChild>
                    <w:div w:id="9199427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17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21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12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8E8E8"/>
                    <w:right w:val="none" w:sz="0" w:space="0" w:color="auto"/>
                  </w:divBdr>
                  <w:divsChild>
                    <w:div w:id="336224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6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09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4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8E8E8"/>
                    <w:right w:val="none" w:sz="0" w:space="0" w:color="auto"/>
                  </w:divBdr>
                  <w:divsChild>
                    <w:div w:id="168721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7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81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44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8E8E8"/>
                    <w:right w:val="none" w:sz="0" w:space="0" w:color="auto"/>
                  </w:divBdr>
                  <w:divsChild>
                    <w:div w:id="7104227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42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4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8E8E8"/>
                    <w:right w:val="none" w:sz="0" w:space="0" w:color="auto"/>
                  </w:divBdr>
                  <w:divsChild>
                    <w:div w:id="3054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15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04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8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8E8E8"/>
                    <w:right w:val="none" w:sz="0" w:space="0" w:color="auto"/>
                  </w:divBdr>
                  <w:divsChild>
                    <w:div w:id="747849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74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8E8E8"/>
                    <w:right w:val="none" w:sz="0" w:space="0" w:color="auto"/>
                  </w:divBdr>
                  <w:divsChild>
                    <w:div w:id="1566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878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90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8E8E8"/>
                    <w:right w:val="none" w:sz="0" w:space="0" w:color="auto"/>
                  </w:divBdr>
                  <w:divsChild>
                    <w:div w:id="5814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450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6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8E8E8"/>
                    <w:right w:val="none" w:sz="0" w:space="0" w:color="auto"/>
                  </w:divBdr>
                  <w:divsChild>
                    <w:div w:id="68367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9423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2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17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8E8E8"/>
                    <w:right w:val="none" w:sz="0" w:space="0" w:color="auto"/>
                  </w:divBdr>
                  <w:divsChild>
                    <w:div w:id="6758810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80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7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8E8E8"/>
                    <w:right w:val="none" w:sz="0" w:space="0" w:color="auto"/>
                  </w:divBdr>
                  <w:divsChild>
                    <w:div w:id="10751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47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7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3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8E8E8"/>
                    <w:right w:val="none" w:sz="0" w:space="0" w:color="auto"/>
                  </w:divBdr>
                  <w:divsChild>
                    <w:div w:id="51145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528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8E8E8"/>
                    <w:right w:val="none" w:sz="0" w:space="0" w:color="auto"/>
                  </w:divBdr>
                  <w:divsChild>
                    <w:div w:id="340353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0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77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2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5995593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3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7150374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7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1687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88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0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38680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3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4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49468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66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5234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08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3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0507657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2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6043430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0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391030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8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7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368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949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8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4245686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2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5643379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7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9453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69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84902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0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3478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339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6767605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0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860749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5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7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58257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783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6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5087584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9587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41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7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6632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272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2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2058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72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4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5530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3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856606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0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2151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68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2179773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6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0411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721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3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82536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9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5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8614315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8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22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26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9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9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5249090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6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2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4370245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2723937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3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9109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62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4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3304512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4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6263974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7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3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3001156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8141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97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1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313485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08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8192308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8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4625752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6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7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1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2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D58F5-9B79-4FB9-83B6-ADAB04A2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1646</Words>
  <Characters>9881</Characters>
  <Application>Microsoft Office Word</Application>
  <DocSecurity>4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Fabisiak</dc:creator>
  <cp:keywords/>
  <dc:description/>
  <cp:lastModifiedBy>Anna Bednarek</cp:lastModifiedBy>
  <cp:revision>2</cp:revision>
  <cp:lastPrinted>2025-06-16T11:16:00Z</cp:lastPrinted>
  <dcterms:created xsi:type="dcterms:W3CDTF">2025-06-17T14:18:00Z</dcterms:created>
  <dcterms:modified xsi:type="dcterms:W3CDTF">2025-06-17T14:18:00Z</dcterms:modified>
</cp:coreProperties>
</file>